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4B" w:rsidRPr="00D1004B" w:rsidRDefault="00D1004B" w:rsidP="00D1004B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 </w:t>
      </w:r>
      <w:r w:rsidRPr="00D100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digital </w:t>
      </w:r>
      <w:proofErr w:type="spellStart"/>
      <w:r w:rsidRPr="00D1004B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root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positive single-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obtained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adding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initial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repeating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this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process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while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more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1004B" w:rsidRPr="00D1004B" w:rsidRDefault="00D1004B" w:rsidP="00D1004B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positive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as a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digital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root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1004B" w:rsidRPr="00D1004B" w:rsidRDefault="00D1004B" w:rsidP="00D1004B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004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D1004B" w:rsidRPr="00D1004B" w:rsidRDefault="00D1004B" w:rsidP="00D1004B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"24"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result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 + 4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==&gt;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6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1004B" w:rsidRPr="00D1004B" w:rsidRDefault="00D1004B" w:rsidP="00D1004B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"39"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result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 + 9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==&gt;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12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==&gt;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+ 2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==&gt;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1004B" w:rsidRPr="00D1004B" w:rsidRDefault="00D1004B" w:rsidP="00D1004B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"999"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result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9 + 9 + 9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==&gt;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27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==&gt;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 + 7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==&gt;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9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1004B" w:rsidRPr="00D1004B" w:rsidRDefault="00D1004B" w:rsidP="00D1004B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1004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D1004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D1004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D1004B" w:rsidRPr="00D1004B" w:rsidRDefault="00D1004B" w:rsidP="00D1004B">
      <w:pPr>
        <w:numPr>
          <w:ilvl w:val="1"/>
          <w:numId w:val="2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input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can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contain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up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100</w:t>
      </w:r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digits, </w:t>
      </w:r>
      <w:r w:rsidRPr="00D1004B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&gt; 0</w:t>
      </w:r>
    </w:p>
    <w:p w:rsidR="00D1004B" w:rsidRPr="00D1004B" w:rsidRDefault="00D1004B" w:rsidP="00D1004B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1004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D1004B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D1004B" w:rsidRPr="00D1004B" w:rsidRDefault="00D1004B" w:rsidP="00D1004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digital </w:t>
      </w:r>
      <w:proofErr w:type="spellStart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root</w:t>
      </w:r>
      <w:proofErr w:type="spellEnd"/>
      <w:r w:rsidRPr="00D1004B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10602" w:rsidRDefault="00D1004B">
      <w:hyperlink r:id="rId6" w:history="1">
        <w:r w:rsidRPr="00B5195C">
          <w:rPr>
            <w:rStyle w:val="Hipervnculo"/>
          </w:rPr>
          <w:t>https://codefights.com/challenge/7HtSqXrR2fAugzeJZ</w:t>
        </w:r>
      </w:hyperlink>
    </w:p>
    <w:p w:rsidR="00D1004B" w:rsidRDefault="00D1004B">
      <w:r w:rsidRPr="00D1004B">
        <w:rPr>
          <w:highlight w:val="green"/>
        </w:rPr>
        <w:t>--ACEPTADO--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D1004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digitalroot</w:t>
      </w:r>
      <w:bookmarkEnd w:id="0"/>
      <w:proofErr w:type="spellEnd"/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1004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r w:rsidRPr="00D1004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copia 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1004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copia.</w:t>
      </w:r>
      <w:r w:rsidRPr="00D1004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1004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1004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1004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D1004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1004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1004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copia.</w:t>
      </w:r>
      <w:r w:rsidRPr="00D1004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gramStart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proofErr w:type="gramEnd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1004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1004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1004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1004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copia.</w:t>
      </w:r>
      <w:r w:rsidRPr="00D1004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copia</w:t>
      </w:r>
      <w:proofErr w:type="gramEnd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1004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1004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proofErr w:type="spellEnd"/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D1004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D1004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.</w:t>
      </w:r>
      <w:r w:rsidRPr="00D1004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1004B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copia</w:t>
      </w: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1004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1004B" w:rsidRPr="00D1004B" w:rsidRDefault="00D1004B" w:rsidP="00D1004B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D1004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1004B" w:rsidRDefault="00D1004B"/>
    <w:sectPr w:rsidR="00D10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F73"/>
    <w:multiLevelType w:val="multilevel"/>
    <w:tmpl w:val="C4F2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A825BD"/>
    <w:multiLevelType w:val="multilevel"/>
    <w:tmpl w:val="DB2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F80004"/>
    <w:multiLevelType w:val="multilevel"/>
    <w:tmpl w:val="788C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4B"/>
    <w:rsid w:val="00D1004B"/>
    <w:rsid w:val="00D1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00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00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32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4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535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1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6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13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608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21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02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233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602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62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5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61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7HtSqXrR2fAugzeJ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2015-09-24T19:50:00Z</dcterms:created>
  <dcterms:modified xsi:type="dcterms:W3CDTF">2015-09-24T19:51:00Z</dcterms:modified>
</cp:coreProperties>
</file>