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96" w:rsidRPr="00FB1E96" w:rsidRDefault="00FB1E96" w:rsidP="00FB1E96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You're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'x'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coordinates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proofErr w:type="spellStart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line.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distances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between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pair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B1E96" w:rsidRPr="00FB1E96" w:rsidRDefault="00FB1E96" w:rsidP="00FB1E96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FB1E96" w:rsidRPr="00FB1E96" w:rsidRDefault="00FB1E96" w:rsidP="00FB1E9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3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proofErr w:type="spellStart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xcor</w:t>
      </w:r>
      <w:proofErr w:type="spellEnd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[-3, 4, -3]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proofErr w:type="gramStart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abs</w:t>
      </w:r>
      <w:proofErr w:type="spellEnd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-3 - 4) + </w:t>
      </w:r>
      <w:proofErr w:type="spellStart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abs</w:t>
      </w:r>
      <w:proofErr w:type="spellEnd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(-3 + 3) + </w:t>
      </w:r>
      <w:proofErr w:type="spellStart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abs</w:t>
      </w:r>
      <w:proofErr w:type="spellEnd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(4 + 3) = 7 + 0 + 7 = 14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B1E96" w:rsidRPr="00FB1E96" w:rsidRDefault="00FB1E96" w:rsidP="00FB1E9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FB1E96" w:rsidRPr="00FB1E96" w:rsidRDefault="00FB1E96" w:rsidP="00FB1E96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 &lt; n &lt; 2000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B1E96" w:rsidRPr="00FB1E96" w:rsidRDefault="00FB1E96" w:rsidP="00FB1E9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xcor</w:t>
      </w:r>
      <w:proofErr w:type="spellEnd"/>
    </w:p>
    <w:p w:rsidR="00FB1E96" w:rsidRPr="00FB1E96" w:rsidRDefault="00FB1E96" w:rsidP="00FB1E96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coordinates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-5000 &lt; </w:t>
      </w:r>
      <w:proofErr w:type="spellStart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xcor</w:t>
      </w:r>
      <w:proofErr w:type="spellEnd"/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 &lt; 5000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B1E96" w:rsidRPr="00FB1E96" w:rsidRDefault="00FB1E96" w:rsidP="00FB1E9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FB1E9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FB1E96" w:rsidRPr="00FB1E96" w:rsidRDefault="00FB1E96" w:rsidP="00FB1E96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modulo</w:t>
      </w:r>
      <w:r w:rsidRPr="00FB1E9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10000007</w:t>
      </w:r>
      <w:r w:rsidRPr="00FB1E9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63A64" w:rsidRDefault="00FB1E96">
      <w:hyperlink r:id="rId6" w:history="1">
        <w:r w:rsidRPr="00905927">
          <w:rPr>
            <w:rStyle w:val="Hipervnculo"/>
          </w:rPr>
          <w:t>https://codefights.com/challenge/orWtugkZL8oo5bDre</w:t>
        </w:r>
      </w:hyperlink>
    </w:p>
    <w:p w:rsidR="00FB1E96" w:rsidRDefault="00FB1E96"/>
    <w:p w:rsidR="00FB1E96" w:rsidRDefault="00FB1E96">
      <w:r w:rsidRPr="00FB1E96">
        <w:rPr>
          <w:highlight w:val="green"/>
        </w:rPr>
        <w:t>--ACEPTADO--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distancesum</w:t>
      </w:r>
      <w:bookmarkEnd w:id="0"/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n, </w:t>
      </w:r>
      <w:proofErr w:type="spell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B1E9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xcor</w:t>
      </w:r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proofErr w:type="gram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B1E9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B1E9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FB1E9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B1E9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FB1E9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FB1E9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B1E9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FB1E9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B1E9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FB1E9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FB1E9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abs</w:t>
      </w:r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xcor</w:t>
      </w:r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B1E9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xcor</w:t>
      </w:r>
      <w:proofErr w:type="spellEnd"/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FB1E9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B1E9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</w:t>
      </w:r>
      <w:r w:rsidRPr="00FB1E9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FB1E96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10000007</w:t>
      </w:r>
      <w:r w:rsidRPr="00FB1E9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B1E96" w:rsidRPr="00FB1E96" w:rsidRDefault="00FB1E96" w:rsidP="00FB1E9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B1E9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B1E96" w:rsidRDefault="00FB1E96"/>
    <w:p w:rsidR="00FB1E96" w:rsidRDefault="00FB1E96"/>
    <w:sectPr w:rsidR="00FB1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705E"/>
    <w:multiLevelType w:val="multilevel"/>
    <w:tmpl w:val="0E9A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40562"/>
    <w:multiLevelType w:val="multilevel"/>
    <w:tmpl w:val="741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96"/>
    <w:rsid w:val="00D63A64"/>
    <w:rsid w:val="00FB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E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E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92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71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418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35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04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815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295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71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890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3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02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orWtugkZL8oo5bD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2015-09-13T00:01:00Z</dcterms:created>
  <dcterms:modified xsi:type="dcterms:W3CDTF">2015-09-13T00:02:00Z</dcterms:modified>
</cp:coreProperties>
</file>