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83" w:rsidRPr="004F1983" w:rsidRDefault="004F1983" w:rsidP="004F1983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F198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h</w:t>
      </w:r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elements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this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value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divided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by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 </w:t>
      </w:r>
      <w:r w:rsidRPr="004F198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h</w:t>
      </w:r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F198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true</w:t>
      </w:r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r w:rsidRPr="004F198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false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F1983" w:rsidRPr="004F1983" w:rsidRDefault="004F1983" w:rsidP="004F1983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F198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4F198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4F1983" w:rsidRPr="004F1983" w:rsidRDefault="004F1983" w:rsidP="004F1983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4F198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easy</w:t>
      </w:r>
      <w:proofErr w:type="spellEnd"/>
      <w:proofErr w:type="gramEnd"/>
      <w:r w:rsidRPr="004F198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([1,2,3,4,5]) = true</w:t>
      </w:r>
    </w:p>
    <w:p w:rsidR="004F1983" w:rsidRPr="004F1983" w:rsidRDefault="004F1983" w:rsidP="004F1983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Since</w:t>
      </w:r>
      <w:proofErr w:type="spellEnd"/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F198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+ 2 + 3 + 4 + 5 = 15</w:t>
      </w:r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 and </w:t>
      </w:r>
      <w:r w:rsidRPr="004F198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15 % 5 = 0</w:t>
      </w:r>
      <w:r w:rsidRPr="004F198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F1983" w:rsidRPr="004F1983" w:rsidRDefault="004F1983" w:rsidP="004F1983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F198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4F198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4F198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h</w:t>
      </w:r>
    </w:p>
    <w:p w:rsidR="004F1983" w:rsidRPr="004F1983" w:rsidRDefault="004F1983" w:rsidP="004F198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4F1983" w:rsidRPr="004F1983" w:rsidRDefault="004F1983" w:rsidP="004F1983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F198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4F198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boolean</w:t>
      </w:r>
      <w:proofErr w:type="spellEnd"/>
    </w:p>
    <w:p w:rsidR="00E208F7" w:rsidRDefault="004F1983">
      <w:hyperlink r:id="rId6" w:history="1">
        <w:r w:rsidRPr="0090451C">
          <w:rPr>
            <w:rStyle w:val="Hipervnculo"/>
          </w:rPr>
          <w:t>https://codefights.com/challenge/ReD8vFzNaB3bSR7hW</w:t>
        </w:r>
      </w:hyperlink>
    </w:p>
    <w:p w:rsidR="004F1983" w:rsidRDefault="004F1983" w:rsidP="004F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easy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h)</w:t>
      </w:r>
    </w:p>
    <w:p w:rsidR="004F1983" w:rsidRDefault="004F1983" w:rsidP="004F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F1983" w:rsidRDefault="004F1983" w:rsidP="004F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4F1983" w:rsidRDefault="004F1983" w:rsidP="004F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h.Length; i++)</w:t>
      </w:r>
    </w:p>
    <w:p w:rsidR="004F1983" w:rsidRDefault="004F1983" w:rsidP="004F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F1983" w:rsidRDefault="004F1983" w:rsidP="004F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h[i];</w:t>
      </w:r>
    </w:p>
    <w:p w:rsidR="004F1983" w:rsidRDefault="004F1983" w:rsidP="004F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F1983" w:rsidRDefault="004F1983" w:rsidP="004F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% h.Length ==0)</w:t>
      </w:r>
    </w:p>
    <w:p w:rsidR="004F1983" w:rsidRDefault="004F1983" w:rsidP="004F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F1983" w:rsidRDefault="004F1983" w:rsidP="004F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F1983" w:rsidRDefault="004F1983" w:rsidP="004F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F1983" w:rsidRDefault="004F1983" w:rsidP="004F19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F1983" w:rsidRDefault="004F1983" w:rsidP="004F1983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4F19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3512"/>
    <w:multiLevelType w:val="multilevel"/>
    <w:tmpl w:val="8606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83"/>
    <w:rsid w:val="004F1983"/>
    <w:rsid w:val="00E2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19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19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ReD8vFzNaB3bSR7h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2015-12-29T02:54:00Z</dcterms:created>
  <dcterms:modified xsi:type="dcterms:W3CDTF">2015-12-29T02:54:00Z</dcterms:modified>
</cp:coreProperties>
</file>