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84" w:rsidRPr="00B37984" w:rsidRDefault="00B37984" w:rsidP="00B37984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spelled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backwards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backwards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prime.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instance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are </w:t>
      </w: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23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32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composite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hiding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waiting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skilled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clustered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together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formed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set of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 </w:t>
      </w:r>
      <w:proofErr w:type="spellStart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37984" w:rsidRPr="00B37984" w:rsidRDefault="00B37984" w:rsidP="00B3798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13211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emirpMinion</w:t>
      </w:r>
      <w:proofErr w:type="spellEnd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1350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1321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 + 3 + 2 + 11 + 1321 = 1350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37984" w:rsidRPr="00B37984" w:rsidRDefault="00B37984" w:rsidP="00B379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37984" w:rsidRPr="00B37984" w:rsidRDefault="00B37984" w:rsidP="00B3798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</w:t>
      </w:r>
      <w:proofErr w:type="spellEnd"/>
    </w:p>
    <w:p w:rsidR="00B37984" w:rsidRPr="00B37984" w:rsidRDefault="00B37984" w:rsidP="00B3798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hiding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10 ≤ </w:t>
      </w:r>
      <w:proofErr w:type="spellStart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 · 10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7984" w:rsidRPr="00B37984" w:rsidRDefault="00B37984" w:rsidP="00B3798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3798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37984" w:rsidRPr="00B37984" w:rsidRDefault="00B37984" w:rsidP="00B37984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Sum of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emirps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r w:rsidRPr="00B3798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B3798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D5511" w:rsidRDefault="00B37984">
      <w:hyperlink r:id="rId6" w:history="1">
        <w:r w:rsidRPr="00B210A1">
          <w:rPr>
            <w:rStyle w:val="Hipervnculo"/>
          </w:rPr>
          <w:t>https://codefights.com/challenge/52cFreA4YEu3vmLu5/main</w:t>
        </w:r>
      </w:hyperlink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esEmirp(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n.ToString().ToCharArray();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(rev))) &amp;&amp; esPrimo(n))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emirpMinion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hayEmirp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num.ToString();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ns.Length; i++)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 ns.Length; j++)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ns.Substring(i, j - i + 1);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Console.WriteLine(subs);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(esEmirp(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.Parse(subs)))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(subs[0]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.Parse(subs);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hayEmirp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(hayEmirp)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//emirpMinion(70707);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.WriteLine(emirpMinion(70707));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37984" w:rsidRDefault="00B37984" w:rsidP="00B3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37984" w:rsidRDefault="00B37984"/>
    <w:p w:rsidR="00B37984" w:rsidRDefault="00B37984"/>
    <w:sectPr w:rsidR="00B37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7392E"/>
    <w:multiLevelType w:val="multilevel"/>
    <w:tmpl w:val="A8E2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20353"/>
    <w:multiLevelType w:val="multilevel"/>
    <w:tmpl w:val="8CE6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84"/>
    <w:rsid w:val="000D5511"/>
    <w:rsid w:val="00B3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9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9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52cFreA4YEu3vmLu5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2016-08-16T05:11:00Z</dcterms:created>
  <dcterms:modified xsi:type="dcterms:W3CDTF">2016-08-16T05:11:00Z</dcterms:modified>
</cp:coreProperties>
</file>