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621" w:rsidRPr="00994621" w:rsidRDefault="00994621" w:rsidP="0099462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Run-length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encoding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hyperlink r:id="rId6" w:history="1">
        <w:r w:rsidRPr="00994621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RLE</w:t>
        </w:r>
      </w:hyperlink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very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simple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lossless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data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compression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runs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data (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sequences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data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occurs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data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are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stored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single data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rather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original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94621" w:rsidRPr="00994621" w:rsidRDefault="00994621" w:rsidP="009946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946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encode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946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RLE</w:t>
      </w:r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94621" w:rsidRPr="00994621" w:rsidRDefault="00994621" w:rsidP="0099462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46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994621" w:rsidRPr="00994621" w:rsidRDefault="00994621" w:rsidP="009946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946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</w:t>
      </w:r>
      <w:proofErr w:type="spellStart"/>
      <w:r w:rsidRPr="009946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aabbbccc</w:t>
      </w:r>
      <w:proofErr w:type="spellEnd"/>
      <w:r w:rsidRPr="009946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9946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encode</w:t>
      </w:r>
      <w:proofErr w:type="spellEnd"/>
      <w:r w:rsidRPr="009946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(s) = "a2b3c3"</w:t>
      </w:r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94621" w:rsidRPr="00994621" w:rsidRDefault="00994621" w:rsidP="0099462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946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994621" w:rsidRPr="00994621" w:rsidRDefault="00994621" w:rsidP="00994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946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9946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9946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9946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9946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994621" w:rsidRPr="00994621" w:rsidRDefault="00994621" w:rsidP="0099462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946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946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9946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994621" w:rsidRPr="00994621" w:rsidRDefault="00994621" w:rsidP="0099462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94621" w:rsidRPr="00994621" w:rsidRDefault="00994621" w:rsidP="0099462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46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946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946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9946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9946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99462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9946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94621" w:rsidRPr="00994621" w:rsidRDefault="00994621" w:rsidP="0099462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946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9946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A96798" w:rsidRDefault="00994621">
      <w:hyperlink r:id="rId7" w:history="1">
        <w:r w:rsidRPr="00310D6A">
          <w:rPr>
            <w:rStyle w:val="Hipervnculo"/>
          </w:rPr>
          <w:t>https://codefights.com/challenge/u48jf3T4spZ4J8aDg</w:t>
        </w:r>
      </w:hyperlink>
    </w:p>
    <w:p w:rsidR="00994621" w:rsidRDefault="00994621"/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encode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  i &lt; s.Length)  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actual = s[i];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 &amp;&amp; actual == s[i])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actual + cont.ToString();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994621" w:rsidRDefault="00994621" w:rsidP="00994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4621" w:rsidRDefault="00994621" w:rsidP="0099462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94621" w:rsidRDefault="00994621" w:rsidP="00994621"/>
    <w:sectPr w:rsidR="00994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51B7"/>
    <w:multiLevelType w:val="multilevel"/>
    <w:tmpl w:val="214C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F50B6"/>
    <w:multiLevelType w:val="multilevel"/>
    <w:tmpl w:val="49E4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621"/>
    <w:rsid w:val="00994621"/>
    <w:rsid w:val="00A9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46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46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u48jf3T4spZ4J8aD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un-length_enco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2016-11-13T21:02:00Z</dcterms:created>
  <dcterms:modified xsi:type="dcterms:W3CDTF">2016-11-13T21:02:00Z</dcterms:modified>
</cp:coreProperties>
</file>