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43" w:rsidRPr="00270B43" w:rsidRDefault="00270B43" w:rsidP="00270B4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70B43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70B43" w:rsidRPr="00270B43" w:rsidRDefault="00270B43" w:rsidP="00270B4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270B43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danilaml</w:t>
        </w:r>
        <w:proofErr w:type="spellEnd"/>
        <w:proofErr w:type="gramEnd"/>
      </w:hyperlink>
    </w:p>
    <w:p w:rsidR="00270B43" w:rsidRPr="00270B43" w:rsidRDefault="00270B43" w:rsidP="00270B4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70B43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5D6FD008" wp14:editId="258CB540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B43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270B43" w:rsidRPr="00270B43" w:rsidRDefault="00270B43" w:rsidP="00270B4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a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-dimensional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signals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equal-sized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s and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s.</w:t>
      </w:r>
    </w:p>
    <w:p w:rsidR="00270B43" w:rsidRPr="00270B43" w:rsidRDefault="00270B43" w:rsidP="0027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i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most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frequently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i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position of </w:t>
      </w:r>
      <w:proofErr w:type="spellStart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signals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0B43" w:rsidRPr="00270B43" w:rsidRDefault="00270B43" w:rsidP="00270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270B43" w:rsidRPr="00270B43" w:rsidRDefault="00270B43" w:rsidP="0027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errorProcessing</w:t>
      </w:r>
      <w:proofErr w:type="spellEnd"/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(3, [[1,1,0], [1,0,0], [0,1,1])) = [1,1,0]</w:t>
      </w:r>
    </w:p>
    <w:p w:rsidR="00270B43" w:rsidRPr="00270B43" w:rsidRDefault="00270B43" w:rsidP="0027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At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st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position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and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in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st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At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nd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position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and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in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nd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At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rd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position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and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in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270B4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rd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0B43" w:rsidRPr="00270B43" w:rsidRDefault="00270B43" w:rsidP="00270B4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270B43" w:rsidRPr="00270B43" w:rsidRDefault="00270B43" w:rsidP="00270B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0B43" w:rsidRPr="00270B43" w:rsidRDefault="00270B43" w:rsidP="00270B4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signals</w:t>
      </w:r>
      <w:proofErr w:type="spellEnd"/>
    </w:p>
    <w:p w:rsidR="00270B43" w:rsidRPr="00270B43" w:rsidRDefault="00270B43" w:rsidP="00270B4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270B4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 non-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0B43" w:rsidRPr="00270B43" w:rsidRDefault="00270B43" w:rsidP="00270B4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70B4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</w:p>
    <w:p w:rsidR="00270B43" w:rsidRPr="00270B43" w:rsidRDefault="00270B43" w:rsidP="00270B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0B4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9044C" w:rsidRDefault="00270B43">
      <w:hyperlink r:id="rId8" w:history="1">
        <w:r w:rsidRPr="0063402D">
          <w:rPr>
            <w:rStyle w:val="Hipervnculo"/>
          </w:rPr>
          <w:t>https://codefights.com/challenge/f5P4XTrswLvzx6vsr</w:t>
        </w:r>
      </w:hyperlink>
    </w:p>
    <w:p w:rsidR="00270B43" w:rsidRDefault="00270B43"/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errorProcessing</w:t>
      </w:r>
      <w:bookmarkEnd w:id="0"/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N, 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signals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signals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70B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unos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70B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</w:t>
      </w:r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signals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ceros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70B4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unos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 </w:t>
      </w:r>
      <w:r w:rsidRPr="00270B4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ceros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270B43" w:rsidRPr="00270B43" w:rsidRDefault="00270B43" w:rsidP="00270B4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270B4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70B4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70B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0B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70B4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0B43" w:rsidRPr="00270B43" w:rsidRDefault="00270B43" w:rsidP="00270B4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0B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0B43" w:rsidRDefault="00270B43"/>
    <w:sectPr w:rsidR="00270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446CE"/>
    <w:multiLevelType w:val="multilevel"/>
    <w:tmpl w:val="33B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740768"/>
    <w:multiLevelType w:val="multilevel"/>
    <w:tmpl w:val="84A4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43"/>
    <w:rsid w:val="00270B43"/>
    <w:rsid w:val="006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B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70B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B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70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3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3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0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4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5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1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21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8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23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1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37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5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f5P4XTrswLvzx6vs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danila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2016-03-12T18:28:00Z</dcterms:created>
  <dcterms:modified xsi:type="dcterms:W3CDTF">2016-03-12T18:29:00Z</dcterms:modified>
</cp:coreProperties>
</file>