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01" w:rsidRPr="005B6901" w:rsidRDefault="005B6901" w:rsidP="005B6901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Write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algorithm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creates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sorted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positive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'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squares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such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maximum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isn't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greater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5B69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5B6901" w:rsidRPr="005B6901" w:rsidRDefault="005B6901" w:rsidP="005B690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5B69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5B69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5B6901" w:rsidRPr="005B6901" w:rsidRDefault="005B6901" w:rsidP="005B6901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5B69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exponentArray</w:t>
      </w:r>
      <w:proofErr w:type="spellEnd"/>
      <w:r w:rsidRPr="005B69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5B6901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10) = [1, 4, 9]</w:t>
      </w:r>
    </w:p>
    <w:p w:rsidR="005B6901" w:rsidRPr="005B6901" w:rsidRDefault="005B6901" w:rsidP="005B6901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B69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5B69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5B69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5B6901" w:rsidRPr="005B6901" w:rsidRDefault="005B6901" w:rsidP="005B69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0 ≤ n ≤ 10</w:t>
      </w:r>
      <w:r w:rsidRPr="005B6901">
        <w:rPr>
          <w:rFonts w:ascii="Helvetica" w:eastAsia="Times New Roman" w:hAnsi="Helvetica" w:cs="Helvetica"/>
          <w:color w:val="333333"/>
          <w:sz w:val="24"/>
          <w:szCs w:val="24"/>
          <w:vertAlign w:val="superscript"/>
          <w:lang w:eastAsia="es-AR"/>
        </w:rPr>
        <w:t>7</w:t>
      </w:r>
    </w:p>
    <w:p w:rsidR="005B6901" w:rsidRPr="005B6901" w:rsidRDefault="005B6901" w:rsidP="005B6901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B69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5B690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</w:p>
    <w:p w:rsidR="005B6901" w:rsidRPr="005B6901" w:rsidRDefault="005B6901" w:rsidP="005B69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sorted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squares</w:t>
      </w:r>
      <w:proofErr w:type="spellEnd"/>
      <w:r w:rsidRPr="005B6901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C23B1F" w:rsidRDefault="005B6901">
      <w:hyperlink r:id="rId6" w:history="1">
        <w:r w:rsidRPr="00AE3F70">
          <w:rPr>
            <w:rStyle w:val="Hipervnculo"/>
          </w:rPr>
          <w:t>https://codefights.com/challenge/4NdF59tmcSYLDHrYX</w:t>
        </w:r>
      </w:hyperlink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exponentArray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squares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* i &lt;= n; i++)</w:t>
      </w:r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squares.Add(i * i);</w:t>
      </w:r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B6901" w:rsidRDefault="005B6901" w:rsidP="005B6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squares.ToArray();</w:t>
      </w:r>
    </w:p>
    <w:p w:rsidR="005B6901" w:rsidRDefault="005B6901" w:rsidP="005B6901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B6901" w:rsidRDefault="005B6901"/>
    <w:sectPr w:rsidR="005B6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095B"/>
    <w:multiLevelType w:val="multilevel"/>
    <w:tmpl w:val="437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01"/>
    <w:rsid w:val="005B6901"/>
    <w:rsid w:val="00C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9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6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4NdF59tmcSYLDHrY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2016-02-23T18:10:00Z</dcterms:created>
  <dcterms:modified xsi:type="dcterms:W3CDTF">2016-02-23T18:11:00Z</dcterms:modified>
</cp:coreProperties>
</file>