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39" w:rsidRPr="00F12239" w:rsidRDefault="00F12239" w:rsidP="00F1223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positive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no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specific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delimited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job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extrapolated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input, in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ascending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undefined</w:t>
      </w:r>
      <w:proofErr w:type="spellEnd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returned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12239" w:rsidRPr="00F12239" w:rsidRDefault="00F12239" w:rsidP="00F122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</w:t>
      </w:r>
      <w:proofErr w:type="spellEnd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"5,10,11,20,21,12,13,100,1,2,3"</w:t>
      </w: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extrapolateRanges</w:t>
      </w:r>
      <w:proofErr w:type="spellEnd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</w:t>
      </w:r>
      <w:proofErr w:type="spellEnd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"1-3,5,10-13,20-21,100"</w:t>
      </w: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12239" w:rsidRPr="00F12239" w:rsidRDefault="00F12239" w:rsidP="00F1223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12239" w:rsidRPr="00F12239" w:rsidRDefault="00F12239" w:rsidP="00F12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12239" w:rsidRPr="00F12239" w:rsidRDefault="00F12239" w:rsidP="00F1223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</w:t>
      </w:r>
      <w:proofErr w:type="spellEnd"/>
    </w:p>
    <w:p w:rsidR="00F12239" w:rsidRPr="00F12239" w:rsidRDefault="00F12239" w:rsidP="00F1223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positive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delimited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12239" w:rsidRPr="00F12239" w:rsidRDefault="00F12239" w:rsidP="00F122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1223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F1223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1223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str.length</w:t>
      </w:r>
      <w:proofErr w:type="spellEnd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10</w:t>
      </w:r>
      <w:r w:rsidRPr="00F12239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12239" w:rsidRPr="00F12239" w:rsidRDefault="00F12239" w:rsidP="00F1223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1223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F12239" w:rsidRPr="00F12239" w:rsidRDefault="00F12239" w:rsidP="00F122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comma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delimited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undefined</w:t>
      </w:r>
      <w:proofErr w:type="spellEnd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a single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inclusive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specified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{min}-{</w:t>
      </w:r>
      <w:proofErr w:type="spellStart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</w:t>
      </w:r>
      <w:proofErr w:type="spellEnd"/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}</w:t>
      </w: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e.g</w:t>
      </w:r>
      <w:proofErr w:type="spellEnd"/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F1223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5-9</w:t>
      </w:r>
      <w:r w:rsidRPr="00F1223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0507DB" w:rsidRDefault="000507DB"/>
    <w:p w:rsidR="00F12239" w:rsidRDefault="00F12239">
      <w:hyperlink r:id="rId6" w:history="1">
        <w:r w:rsidRPr="00553841">
          <w:rPr>
            <w:rStyle w:val="Hipervnculo"/>
          </w:rPr>
          <w:t>https://codefights.com/challenge/s3Q9xavEiy3XZz5Js/solutions</w:t>
        </w:r>
      </w:hyperlink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summaryRanges(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nums)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size_n = nums.Length;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(0 == size_n)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size_n; )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 = i, end = i;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(end + 1 &lt; size_n &amp;&amp; nums[end + 1] == nums[end] + 1) end++;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(end &gt; start) res.Add((nums[start]).ToString()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(nums[end]).ToString());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res.Add((nums[start]).ToString());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end + 1;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extrapolateRanges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elems = str.Trim() 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','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elems)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e)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.IsDigit(ch))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"undefined"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enteros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.ConvertAll(elems,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.Parse(e)).Distinct().ToArray();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.Sort(enteros);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enteros)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 &lt;=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"undefined"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dogCsv = string.Join(",", dogs.ToArray());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","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summaryRanges(enteros).ToArray());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nums = { 5, 10, 11, 20, 21, 12, 13, 100, 1, 2, 3 };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nums = { 1, 2, 3 };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nums = "1,2,3";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"1,1,2,4,3,5,6,5,2"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.WriteLine(extrapolateRanges(str ));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12239" w:rsidRDefault="00F12239" w:rsidP="00F12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12239" w:rsidRDefault="00F12239"/>
    <w:p w:rsidR="00F12239" w:rsidRDefault="00F12239"/>
    <w:sectPr w:rsidR="00F12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009D1"/>
    <w:multiLevelType w:val="multilevel"/>
    <w:tmpl w:val="83A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E4378A"/>
    <w:multiLevelType w:val="multilevel"/>
    <w:tmpl w:val="EC9E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39"/>
    <w:rsid w:val="000507DB"/>
    <w:rsid w:val="00F1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22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2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3Q9xavEiy3XZz5Js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2017-10-15T04:17:00Z</dcterms:created>
  <dcterms:modified xsi:type="dcterms:W3CDTF">2017-10-15T04:18:00Z</dcterms:modified>
</cp:coreProperties>
</file>