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28" w:rsidRPr="007B2728" w:rsidRDefault="007B2728" w:rsidP="007B272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Fermat's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factorization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method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· b = n 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≤ b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c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d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goal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uniquely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determined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cases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semiprime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B2728" w:rsidRPr="007B2728" w:rsidRDefault="007B2728" w:rsidP="007B2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15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fermactor</w:t>
      </w:r>
      <w:proofErr w:type="spellEnd"/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[4, 1]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 = 4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- 1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2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B2728" w:rsidRPr="007B2728" w:rsidRDefault="007B2728" w:rsidP="007B272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B2728" w:rsidRPr="007B2728" w:rsidRDefault="007B2728" w:rsidP="007B2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B2728" w:rsidRPr="007B2728" w:rsidRDefault="007B2728" w:rsidP="007B272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B2728" w:rsidRPr="007B2728" w:rsidRDefault="007B2728" w:rsidP="007B2728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semiprime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B2728" w:rsidRPr="007B2728" w:rsidRDefault="007B2728" w:rsidP="007B2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B272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7B272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B272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 &lt; n &lt; 10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B2728" w:rsidRPr="007B2728" w:rsidRDefault="007B2728" w:rsidP="007B272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B272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7B2728" w:rsidRPr="007B2728" w:rsidRDefault="007B2728" w:rsidP="007B2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proofErr w:type="gram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B272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cases,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B272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true.</w:t>
      </w:r>
    </w:p>
    <w:p w:rsidR="000C66F1" w:rsidRDefault="008A1FB0">
      <w:hyperlink r:id="rId6" w:history="1">
        <w:r w:rsidR="007B2728" w:rsidRPr="0033540C">
          <w:rPr>
            <w:rStyle w:val="Hipervnculo"/>
          </w:rPr>
          <w:t>https://codefights.com/challenge/admES7uudjBkBNSB3/solutions</w:t>
        </w:r>
      </w:hyperlink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//FermatFactor(N): // N should be odd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a ← ceil(sqrt(N))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b2 ← a*a - N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while b2 is not a square: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a ← a + 1    // equivalently: b2 ← b2 + 2*a + 1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b2 ← a*a - N //               a ← a + 1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endwhile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a - sqrt(b2) // or a + sqrt(b2)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int[] FermatFactor(int n)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long a = (long)Math.Ceiling(Math.Sqrt(n));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long b2 = a * a - n;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while (!isSquare(a))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a++;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b2 = a * a - n;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Console.WriteLine(a + " " + b2);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new int[] { (int)a,(int)b2 };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bool isSquare(long n)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((long)Math.Sqrt(n) * (long)Math.Sqrt(n) == n)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return true;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false;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fermactor(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.Sqrt(n) +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 i++)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i; j &lt;=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.Sqrt(n)+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 j++)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((j * j) - (i * i) == n)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j, i };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-1 };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15;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21;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145;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fermactor(n))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B2728" w:rsidRDefault="007B2728" w:rsidP="007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B2728" w:rsidRDefault="007B2728"/>
    <w:p w:rsidR="007B2728" w:rsidRDefault="00EC637B">
      <w:r>
        <w:t>----------otras soluciones------------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i, j;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fermactor(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1; ++i &lt; n &amp; (j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.Sqrt(i * i - n)) * j != i * i - n; ) ;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i, j };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fermactor(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1, d = 0;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* c - d * d &lt; n)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c++;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 = 0;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* c - d * d &gt; n)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d++;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C637B" w:rsidRDefault="00EC637B" w:rsidP="00EC6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c, d };</w:t>
      </w:r>
    </w:p>
    <w:p w:rsidR="00EC637B" w:rsidRDefault="00EC637B" w:rsidP="00EC637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1FB0" w:rsidRDefault="008A1FB0" w:rsidP="00EC637B">
      <w:bookmarkStart w:id="0" w:name="_GoBack"/>
      <w:bookmarkEnd w:id="0"/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fermactor(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[2];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 + 1;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.Sqrt(a * a - n);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((a * a - b * b) != n)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+= 1;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.Sqrt(a * a - n);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ret[0] = a;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ret[1] = b;</w:t>
      </w:r>
    </w:p>
    <w:p w:rsidR="008A1FB0" w:rsidRDefault="008A1FB0" w:rsidP="008A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ret;</w:t>
      </w:r>
    </w:p>
    <w:p w:rsidR="007B2728" w:rsidRDefault="008A1FB0" w:rsidP="008A1FB0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B2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CF1"/>
    <w:multiLevelType w:val="multilevel"/>
    <w:tmpl w:val="61B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E25BA"/>
    <w:multiLevelType w:val="multilevel"/>
    <w:tmpl w:val="34B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28"/>
    <w:rsid w:val="000C66F1"/>
    <w:rsid w:val="007B2728"/>
    <w:rsid w:val="008A1FB0"/>
    <w:rsid w:val="00E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7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7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admES7uudjBkBNSB3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2017-07-11T00:53:00Z</dcterms:created>
  <dcterms:modified xsi:type="dcterms:W3CDTF">2017-07-11T20:18:00Z</dcterms:modified>
</cp:coreProperties>
</file>