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88" w:rsidRPr="003A5A88" w:rsidRDefault="003A5A88" w:rsidP="003A5A8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created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awesome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hooligan removed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shuffled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returned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5A88" w:rsidRPr="003A5A88" w:rsidRDefault="003A5A88" w:rsidP="003A5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arrays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removed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5A88" w:rsidRPr="003A5A88" w:rsidRDefault="003A5A88" w:rsidP="003A5A8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A5A88" w:rsidRPr="003A5A88" w:rsidRDefault="003A5A88" w:rsidP="003A5A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a </w:t>
      </w:r>
      <w:proofErr w:type="gramStart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=[</w:t>
      </w:r>
      <w:proofErr w:type="gramEnd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1, 2, 3, 4]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[3, 1, 2]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findOnlyDiffChar</w:t>
      </w:r>
      <w:proofErr w:type="spellEnd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4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5A88" w:rsidRPr="003A5A88" w:rsidRDefault="003A5A88" w:rsidP="003A5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A5A88" w:rsidRPr="003A5A88" w:rsidRDefault="003A5A88" w:rsidP="003A5A8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3A5A88" w:rsidRPr="003A5A88" w:rsidRDefault="003A5A88" w:rsidP="003A5A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A5A8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4000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a[i] ≤ 1000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5A88" w:rsidRPr="003A5A88" w:rsidRDefault="003A5A88" w:rsidP="003A5A8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3A5A88" w:rsidRPr="003A5A88" w:rsidRDefault="003A5A88" w:rsidP="003A5A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except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single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5A88" w:rsidRPr="003A5A88" w:rsidRDefault="003A5A88" w:rsidP="003A5A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A5A8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b.length</w:t>
      </w:r>
      <w:proofErr w:type="spellEnd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3A5A8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- 1</w:t>
      </w:r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5A88" w:rsidRPr="003A5A88" w:rsidRDefault="003A5A88" w:rsidP="003A5A8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A5A8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A5A88" w:rsidRPr="003A5A88" w:rsidRDefault="003A5A88" w:rsidP="003A5A88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3A5A8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84990" w:rsidRDefault="00787E78">
      <w:hyperlink r:id="rId6" w:history="1">
        <w:r w:rsidR="003A5A88" w:rsidRPr="007647CF">
          <w:rPr>
            <w:rStyle w:val="Hipervnculo"/>
          </w:rPr>
          <w:t>https://codefights.com/challenge/RsQYfmimvek4JiiiG</w:t>
        </w:r>
      </w:hyperlink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findOnlyDiffChar(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frec_a = a.GroupBy(x =&gt; x)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.ToDictionary(x =&gt; x.Key, x =&gt; x.Count());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frec_b = b.GroupBy(x =&gt; x)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.ToDictionary(x =&gt; x.Key, x =&gt; x.Count());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frec_a)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(!frec_b.ContainsKey(kvp.Key))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kvp.Key;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&gt; frec_b[kvp.Key])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kvp.Key;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a= {1, 2, 3, 4};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3, 1, 2 };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 = { 100, 99, 100, 99, 100, 99, 100 };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 = { 99, 100, 99, 100, 99, 100 };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.WriteLine(findOnlyDiffChar(a, b));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A5A88" w:rsidRDefault="003A5A88" w:rsidP="003A5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A5A88" w:rsidRDefault="008A6972">
      <w:r>
        <w:t>------------OTRAS SOLUCIONES------------</w:t>
      </w:r>
    </w:p>
    <w:p w:rsidR="008A6972" w:rsidRDefault="008A6972" w:rsidP="008A6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findOnlyDiffChar(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8A6972" w:rsidRDefault="008A6972" w:rsidP="008A6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6972" w:rsidRDefault="008A6972" w:rsidP="008A6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a.Sum() - b.Sum();</w:t>
      </w:r>
    </w:p>
    <w:p w:rsidR="008A6972" w:rsidRDefault="008A6972" w:rsidP="008A697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7E78" w:rsidRDefault="00787E78" w:rsidP="008A6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6972" w:rsidRDefault="008A6972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findOnlyDiffChar(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8A6972" w:rsidRDefault="008A6972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6972" w:rsidRDefault="008A6972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a.ToList();</w:t>
      </w:r>
    </w:p>
    <w:p w:rsidR="008A6972" w:rsidRDefault="008A6972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8A6972" w:rsidRDefault="008A6972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l.Remove(x);</w:t>
      </w:r>
    </w:p>
    <w:p w:rsidR="008A6972" w:rsidRDefault="008A6972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l[0];</w:t>
      </w:r>
    </w:p>
    <w:p w:rsidR="008A6972" w:rsidRDefault="008A6972" w:rsidP="00787E78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7E78" w:rsidRDefault="00787E78" w:rsidP="00787E78">
      <w:pPr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findOnlyDiffChar(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.Sort(a);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.Sort(b);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b.Length; i++)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!= b[i])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a[i];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7E78" w:rsidRDefault="00787E78" w:rsidP="00787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a[a.Length - 1];</w:t>
      </w:r>
    </w:p>
    <w:p w:rsidR="00787E78" w:rsidRDefault="00787E78" w:rsidP="00787E78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87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409A"/>
    <w:multiLevelType w:val="multilevel"/>
    <w:tmpl w:val="286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ED2B0C"/>
    <w:multiLevelType w:val="multilevel"/>
    <w:tmpl w:val="308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8"/>
    <w:rsid w:val="003A5A88"/>
    <w:rsid w:val="00787E78"/>
    <w:rsid w:val="008A6972"/>
    <w:rsid w:val="0098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A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sQYfmimvek4Jiii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2017-01-30T10:12:00Z</dcterms:created>
  <dcterms:modified xsi:type="dcterms:W3CDTF">2017-01-31T08:30:00Z</dcterms:modified>
</cp:coreProperties>
</file>