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685" w:rsidRPr="00FF0685" w:rsidRDefault="00FF0685" w:rsidP="00FF0685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Reversing</w:t>
      </w:r>
      <w:proofErr w:type="spellEnd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be a </w:t>
      </w:r>
      <w:proofErr w:type="spellStart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tough</w:t>
      </w:r>
      <w:proofErr w:type="spellEnd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task</w:t>
      </w:r>
      <w:proofErr w:type="spellEnd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especially</w:t>
      </w:r>
      <w:proofErr w:type="spellEnd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novice</w:t>
      </w:r>
      <w:proofErr w:type="spellEnd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programmer</w:t>
      </w:r>
      <w:proofErr w:type="spellEnd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Mary </w:t>
      </w:r>
      <w:proofErr w:type="spellStart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just</w:t>
      </w:r>
      <w:proofErr w:type="spellEnd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started</w:t>
      </w:r>
      <w:proofErr w:type="spellEnd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coding</w:t>
      </w:r>
      <w:proofErr w:type="spellEnd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so </w:t>
      </w:r>
      <w:proofErr w:type="spellStart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she</w:t>
      </w:r>
      <w:proofErr w:type="spellEnd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would</w:t>
      </w:r>
      <w:proofErr w:type="spellEnd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like</w:t>
      </w:r>
      <w:proofErr w:type="spellEnd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start</w:t>
      </w:r>
      <w:proofErr w:type="spellEnd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something</w:t>
      </w:r>
      <w:proofErr w:type="spellEnd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basic</w:t>
      </w:r>
      <w:proofErr w:type="spellEnd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at </w:t>
      </w:r>
      <w:proofErr w:type="spellStart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Instead</w:t>
      </w:r>
      <w:proofErr w:type="spellEnd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reversing</w:t>
      </w:r>
      <w:proofErr w:type="spellEnd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entirely</w:t>
      </w:r>
      <w:proofErr w:type="spellEnd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she</w:t>
      </w:r>
      <w:proofErr w:type="spellEnd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wants</w:t>
      </w:r>
      <w:proofErr w:type="spellEnd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swap </w:t>
      </w:r>
      <w:proofErr w:type="spellStart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just</w:t>
      </w:r>
      <w:proofErr w:type="spellEnd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last</w:t>
      </w:r>
      <w:proofErr w:type="spellEnd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elements</w:t>
      </w:r>
      <w:proofErr w:type="spellEnd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F0685" w:rsidRPr="00FF0685" w:rsidRDefault="00FF0685" w:rsidP="00FF06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F068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arr</w:t>
      </w:r>
      <w:proofErr w:type="spellEnd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swap </w:t>
      </w:r>
      <w:proofErr w:type="spellStart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last</w:t>
      </w:r>
      <w:proofErr w:type="spellEnd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elements</w:t>
      </w:r>
      <w:proofErr w:type="spellEnd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resulting</w:t>
      </w:r>
      <w:proofErr w:type="spellEnd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F0685" w:rsidRPr="00FF0685" w:rsidRDefault="00FF0685" w:rsidP="00FF068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F068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FF0685" w:rsidRPr="00FF0685" w:rsidRDefault="00FF0685" w:rsidP="00FF06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F068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arr</w:t>
      </w:r>
      <w:proofErr w:type="spellEnd"/>
      <w:r w:rsidRPr="00FF068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[1, 2, 3, 4, 5]</w:t>
      </w:r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FF068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firstReverseTry</w:t>
      </w:r>
      <w:proofErr w:type="spellEnd"/>
      <w:r w:rsidRPr="00FF068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FF068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arr</w:t>
      </w:r>
      <w:proofErr w:type="spellEnd"/>
      <w:r w:rsidRPr="00FF068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[5, 2, 3, 4, 1]</w:t>
      </w:r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F0685" w:rsidRPr="00FF0685" w:rsidRDefault="00FF0685" w:rsidP="00FF068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F068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FF0685" w:rsidRPr="00FF0685" w:rsidRDefault="00FF0685" w:rsidP="00FF06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F068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FF068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FF068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FF068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FF068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FF0685" w:rsidRPr="00FF0685" w:rsidRDefault="00FF0685" w:rsidP="00FF068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F068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FF068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  <w:r w:rsidRPr="00FF068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FF068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</w:t>
      </w:r>
      <w:proofErr w:type="spellEnd"/>
    </w:p>
    <w:p w:rsidR="00FF0685" w:rsidRPr="00FF0685" w:rsidRDefault="00FF0685" w:rsidP="00FF068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F0685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FF0685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FF068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0 ≤ </w:t>
      </w:r>
      <w:proofErr w:type="spellStart"/>
      <w:r w:rsidRPr="00FF068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arr.length</w:t>
      </w:r>
      <w:proofErr w:type="spellEnd"/>
      <w:r w:rsidRPr="00FF068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50</w:t>
      </w:r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FF068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-10</w:t>
      </w:r>
      <w:r w:rsidRPr="00FF0685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4</w:t>
      </w:r>
      <w:r w:rsidRPr="00FF068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 ≤ </w:t>
      </w:r>
      <w:proofErr w:type="spellStart"/>
      <w:r w:rsidRPr="00FF068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arr</w:t>
      </w:r>
      <w:proofErr w:type="spellEnd"/>
      <w:r w:rsidRPr="00FF068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[i] ≤ 10</w:t>
      </w:r>
      <w:r w:rsidRPr="00FF0685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4</w:t>
      </w:r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F0685" w:rsidRPr="00FF0685" w:rsidRDefault="00FF0685" w:rsidP="00FF068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F068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FF068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</w:p>
    <w:p w:rsidR="00FF0685" w:rsidRPr="00FF0685" w:rsidRDefault="00FF0685" w:rsidP="00FF068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F068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arr</w:t>
      </w:r>
      <w:proofErr w:type="spellEnd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last</w:t>
      </w:r>
      <w:proofErr w:type="spellEnd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elements</w:t>
      </w:r>
      <w:proofErr w:type="spellEnd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swapped</w:t>
      </w:r>
      <w:proofErr w:type="spellEnd"/>
      <w:r w:rsidRPr="00FF068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5D2307" w:rsidRDefault="00FF0685">
      <w:hyperlink r:id="rId6" w:history="1">
        <w:r w:rsidRPr="005B6A71">
          <w:rPr>
            <w:rStyle w:val="Hipervnculo"/>
          </w:rPr>
          <w:t>https://codefights.com/arcade/code-arcade/list-forest-edge/ND8nghbndTNKPP4Tb</w:t>
        </w:r>
      </w:hyperlink>
    </w:p>
    <w:p w:rsidR="00FF0685" w:rsidRDefault="00FF0685" w:rsidP="00FF0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firstReverseTry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arr)</w:t>
      </w:r>
    </w:p>
    <w:p w:rsidR="00FF0685" w:rsidRDefault="00FF0685" w:rsidP="00FF0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FF0685" w:rsidRDefault="00FF0685" w:rsidP="00FF0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(arr.Length &lt; 2)</w:t>
      </w:r>
    </w:p>
    <w:p w:rsidR="00FF0685" w:rsidRDefault="00FF0685" w:rsidP="00FF0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FF0685" w:rsidRDefault="00FF0685" w:rsidP="00FF0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arr;</w:t>
      </w:r>
    </w:p>
    <w:p w:rsidR="00FF0685" w:rsidRDefault="00FF0685" w:rsidP="00FF0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FF0685" w:rsidRDefault="00FF0685" w:rsidP="00FF0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temp = arr[0];</w:t>
      </w:r>
    </w:p>
    <w:p w:rsidR="00FF0685" w:rsidRDefault="00FF0685" w:rsidP="00FF0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arr[0] = arr[arr.Length - 1];</w:t>
      </w:r>
    </w:p>
    <w:p w:rsidR="00FF0685" w:rsidRDefault="00FF0685" w:rsidP="00FF0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arr[arr.Length - 1] = temp;</w:t>
      </w:r>
    </w:p>
    <w:p w:rsidR="00FF0685" w:rsidRDefault="00FF0685" w:rsidP="00FF0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F0685" w:rsidRDefault="00FF0685" w:rsidP="00FF0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arr;</w:t>
      </w:r>
    </w:p>
    <w:p w:rsidR="00FF0685" w:rsidRDefault="00FF0685" w:rsidP="00FF0685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FF0685" w:rsidRDefault="00FF0685" w:rsidP="00FF0685"/>
    <w:sectPr w:rsidR="00FF06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7689F"/>
    <w:multiLevelType w:val="multilevel"/>
    <w:tmpl w:val="EF20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71537A"/>
    <w:multiLevelType w:val="multilevel"/>
    <w:tmpl w:val="91584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685"/>
    <w:rsid w:val="005D2307"/>
    <w:rsid w:val="00FF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F06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F06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3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arcade/code-arcade/list-forest-edge/ND8nghbndTNKPP4T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2016-09-25T04:46:00Z</dcterms:created>
  <dcterms:modified xsi:type="dcterms:W3CDTF">2016-09-25T04:46:00Z</dcterms:modified>
</cp:coreProperties>
</file>