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47" w:rsidRDefault="00C85047" w:rsidP="00121C64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</w:p>
    <w:p w:rsidR="00121C64" w:rsidRPr="00121C64" w:rsidRDefault="00121C64" w:rsidP="00121C64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121C64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121C64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121C64" w:rsidRPr="00121C64" w:rsidRDefault="00D73700" w:rsidP="00121C64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r w:rsidR="00121C64" w:rsidRPr="00121C64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anonymous1994</w:t>
        </w:r>
      </w:hyperlink>
    </w:p>
    <w:p w:rsidR="00121C64" w:rsidRPr="00121C64" w:rsidRDefault="00121C64" w:rsidP="00121C64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121C64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37254CC3" wp14:editId="2CFEACCF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C64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1000</w:t>
      </w:r>
    </w:p>
    <w:p w:rsidR="00121C64" w:rsidRPr="00121C64" w:rsidRDefault="00121C64" w:rsidP="00121C64">
      <w:pPr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8" w:history="1">
        <w:r w:rsidRPr="00121C64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121C64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121C6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121C64" w:rsidRPr="00121C64" w:rsidRDefault="00121C64" w:rsidP="00121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21C64" w:rsidRPr="00121C64" w:rsidRDefault="00121C64" w:rsidP="0012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121C64" w:rsidRPr="00121C64" w:rsidRDefault="00121C64" w:rsidP="00121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21C6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FE7616" w:rsidRDefault="00D73700">
      <w:hyperlink r:id="rId9" w:history="1">
        <w:r w:rsidR="00121C64" w:rsidRPr="00AF1EDE">
          <w:rPr>
            <w:rStyle w:val="Hipervnculo"/>
          </w:rPr>
          <w:t>https://codefights.com/challenge/jQHANjXgS7D6bR62t/main</w:t>
        </w:r>
      </w:hyperlink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firstone(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(diccio.ContainsKey(ch))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diccio[ch]++;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diccio[ch] = 1;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(diccio[ch] == 1)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ch.ToString() 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}</w:t>
      </w:r>
    </w:p>
    <w:p w:rsidR="00121C64" w:rsidRDefault="00121C64" w:rsidP="00121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21C64" w:rsidRDefault="00121C64"/>
    <w:p w:rsidR="00121C64" w:rsidRDefault="00C85047">
      <w:r>
        <w:t>-----------</w:t>
      </w:r>
      <w:r w:rsidR="00D73700">
        <w:t>---------</w:t>
      </w:r>
      <w:bookmarkStart w:id="0" w:name="_GoBack"/>
      <w:bookmarkEnd w:id="0"/>
      <w:r>
        <w:t>----OTRA SOLUCION------------------------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firstone(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/*var r = s.FirstOrDefault(c =&gt; s.Count(x =&gt; x == c) &lt; 2);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return r &gt; 0 ? r +"" : "-1";*/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(s.Count(x =&gt; x == c) &lt; 2)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85047" w:rsidRDefault="00C85047" w:rsidP="00C85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85047" w:rsidRDefault="00C85047" w:rsidP="00C8504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C85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1DEB"/>
    <w:multiLevelType w:val="multilevel"/>
    <w:tmpl w:val="051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AA7344"/>
    <w:multiLevelType w:val="multilevel"/>
    <w:tmpl w:val="B43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E017F"/>
    <w:multiLevelType w:val="multilevel"/>
    <w:tmpl w:val="460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64"/>
    <w:rsid w:val="00121C64"/>
    <w:rsid w:val="00C85047"/>
    <w:rsid w:val="00D73700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C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21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C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21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eyword://reverse-challeng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nonymous19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jQHANjXgS7D6bR62t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2016-08-02T23:03:00Z</dcterms:created>
  <dcterms:modified xsi:type="dcterms:W3CDTF">2016-08-03T21:58:00Z</dcterms:modified>
</cp:coreProperties>
</file>