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E3" w:rsidRPr="007A26E3" w:rsidRDefault="007A26E3" w:rsidP="007A26E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Map the given integer to a month.</w:t>
      </w:r>
    </w:p>
    <w:p w:rsidR="007A26E3" w:rsidRPr="007A26E3" w:rsidRDefault="007A26E3" w:rsidP="007A26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A26E3" w:rsidRPr="007A26E3" w:rsidRDefault="007A26E3" w:rsidP="007A26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mo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1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getMonthName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mo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"Jan"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;</w:t>
      </w:r>
    </w:p>
    <w:p w:rsidR="007A26E3" w:rsidRPr="007A26E3" w:rsidRDefault="007A26E3" w:rsidP="007A26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mo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0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getMonthName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spellStart"/>
      <w:proofErr w:type="gram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mo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"invalid month"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7A26E3" w:rsidRPr="007A26E3" w:rsidRDefault="007A26E3" w:rsidP="007A26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A26E3" w:rsidRPr="007A26E3" w:rsidRDefault="007A26E3" w:rsidP="007A26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A26E3" w:rsidRPr="007A26E3" w:rsidRDefault="007A26E3" w:rsidP="007A26E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mo</w:t>
      </w:r>
      <w:proofErr w:type="spellEnd"/>
    </w:p>
    <w:p w:rsidR="007A26E3" w:rsidRPr="007A26E3" w:rsidRDefault="007A26E3" w:rsidP="007A26E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26E3" w:rsidRPr="007A26E3" w:rsidRDefault="007A26E3" w:rsidP="007A26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A26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7A26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A26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A26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A26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A26E3" w:rsidRPr="007A26E3" w:rsidRDefault="007A26E3" w:rsidP="007A26E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7A26E3" w:rsidRPr="007A26E3" w:rsidRDefault="007A26E3" w:rsidP="007A26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 </w:t>
      </w:r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-letter abbreviation of month number 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mo</w:t>
      </w:r>
      <w:proofErr w:type="spellEnd"/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or "invalid month" if the month doesn't exist.</w:t>
      </w:r>
      <w:proofErr w:type="gramEnd"/>
    </w:p>
    <w:p w:rsidR="007A26E3" w:rsidRPr="007A26E3" w:rsidRDefault="007A26E3" w:rsidP="007A26E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7A26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Here are abbreviations of all months:</w:t>
      </w:r>
    </w:p>
    <w:tbl>
      <w:tblPr>
        <w:tblW w:w="58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842"/>
        <w:gridCol w:w="2276"/>
      </w:tblGrid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Month</w:t>
            </w:r>
            <w:proofErr w:type="spellEnd"/>
            <w:r w:rsidRPr="007A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Abbreviation</w:t>
            </w:r>
            <w:proofErr w:type="spellEnd"/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January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Jan</w:t>
            </w:r>
            <w:proofErr w:type="spellEnd"/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February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Feb</w:t>
            </w:r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</w:t>
            </w:r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Apr</w:t>
            </w:r>
            <w:proofErr w:type="spellEnd"/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May</w:t>
            </w:r>
            <w:proofErr w:type="spellEnd"/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Jun</w:t>
            </w:r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Jul</w:t>
            </w:r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August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Aug</w:t>
            </w:r>
            <w:proofErr w:type="spellEnd"/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September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Sep</w:t>
            </w:r>
            <w:proofErr w:type="spellEnd"/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October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Oct</w:t>
            </w:r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Nov</w:t>
            </w:r>
          </w:p>
        </w:tc>
      </w:tr>
      <w:tr w:rsidR="007A26E3" w:rsidRPr="007A26E3" w:rsidTr="007A26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December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26E3" w:rsidRPr="007A26E3" w:rsidRDefault="007A26E3" w:rsidP="007A26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A26E3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Dec</w:t>
            </w:r>
            <w:proofErr w:type="spellEnd"/>
          </w:p>
        </w:tc>
      </w:tr>
    </w:tbl>
    <w:p w:rsidR="007A26E3" w:rsidRPr="007A26E3" w:rsidRDefault="007A26E3" w:rsidP="007A26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A26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7A26E3" w:rsidRPr="007A26E3" w:rsidRDefault="007A26E3" w:rsidP="007A2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7A26E3" w:rsidRPr="007A26E3" w:rsidRDefault="007A26E3" w:rsidP="007A2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7A26E3" w:rsidRPr="007A26E3" w:rsidRDefault="007A26E3" w:rsidP="007A2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7A26E3" w:rsidRPr="007A26E3" w:rsidRDefault="007A26E3" w:rsidP="007A2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7A26E3" w:rsidRPr="007A26E3" w:rsidRDefault="007A26E3" w:rsidP="007A2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7A26E3" w:rsidRPr="007A26E3" w:rsidRDefault="007A26E3" w:rsidP="007A2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7A26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E928CA" w:rsidRDefault="00E928CA"/>
    <w:p w:rsidR="007A26E3" w:rsidRDefault="007A26E3">
      <w:hyperlink r:id="rId6" w:history="1">
        <w:r w:rsidRPr="008F7B65">
          <w:rPr>
            <w:rStyle w:val="Hipervnculo"/>
          </w:rPr>
          <w:t>https://codefights.com/challenge/FB5Y3tbqbvz4uy6b3/solutions</w:t>
        </w:r>
      </w:hyperlink>
    </w:p>
    <w:p w:rsidR="007A26E3" w:rsidRDefault="007A26E3"/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getMonthName</w:t>
      </w:r>
      <w:bookmarkEnd w:id="0"/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mo)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(mo &lt; 1 || mo &gt; 12)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"invalid month"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[] meses = {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"Jan"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"Feb"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"Mar"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"Apr"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"May"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"Jun"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"Jul"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"Aug"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"Sep"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"Oct"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"Nov"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A26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"Dec"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};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meses[mo - 1];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7A26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A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.WriteLine(getMonthName(1));</w:t>
      </w: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6E3" w:rsidRP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A26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t>.ReadLine();</w:t>
      </w:r>
    </w:p>
    <w:p w:rsid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A26E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A26E3" w:rsidRDefault="007A26E3" w:rsidP="007A2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A26E3" w:rsidRDefault="007A26E3"/>
    <w:p w:rsidR="007A26E3" w:rsidRDefault="007A26E3"/>
    <w:sectPr w:rsidR="007A2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9EB"/>
    <w:multiLevelType w:val="multilevel"/>
    <w:tmpl w:val="AD0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D2493"/>
    <w:multiLevelType w:val="multilevel"/>
    <w:tmpl w:val="8A92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84DE8"/>
    <w:multiLevelType w:val="multilevel"/>
    <w:tmpl w:val="019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E3"/>
    <w:rsid w:val="007A26E3"/>
    <w:rsid w:val="00E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6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B5Y3tbqbvz4uy6b3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2017-11-20T18:16:00Z</dcterms:created>
  <dcterms:modified xsi:type="dcterms:W3CDTF">2017-11-20T18:16:00Z</dcterms:modified>
</cp:coreProperties>
</file>