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4C" w:rsidRPr="0086284C" w:rsidRDefault="0086284C" w:rsidP="0086284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set of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set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+ b = c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set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6284C" w:rsidRPr="0086284C" w:rsidRDefault="0086284C" w:rsidP="00862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3]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goodSet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4]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goodSet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6284C" w:rsidRPr="0086284C" w:rsidRDefault="0086284C" w:rsidP="008628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6284C" w:rsidRPr="0086284C" w:rsidRDefault="0086284C" w:rsidP="0086284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someSet</w:t>
      </w:r>
      <w:proofErr w:type="spellEnd"/>
    </w:p>
    <w:p w:rsidR="0086284C" w:rsidRPr="0086284C" w:rsidRDefault="0086284C" w:rsidP="0086284C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proofErr w:type="gram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someSet.size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≤ 5000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6284C" w:rsidRPr="0086284C" w:rsidRDefault="0086284C" w:rsidP="0086284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6284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6284C" w:rsidRPr="0086284C" w:rsidRDefault="0086284C" w:rsidP="0086284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someSet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good</w:t>
      </w:r>
      <w:proofErr w:type="spellEnd"/>
      <w:r w:rsidRPr="0086284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set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6284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86284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01658" w:rsidRDefault="00601658"/>
    <w:p w:rsidR="0086284C" w:rsidRDefault="00E21498">
      <w:hyperlink r:id="rId6" w:history="1">
        <w:r w:rsidR="0086284C" w:rsidRPr="0039526C">
          <w:rPr>
            <w:rStyle w:val="Hipervnculo"/>
          </w:rPr>
          <w:t>https://codefights.com/challenge/vQ5eLi5Mwatuq8oMJ/solutions</w:t>
        </w:r>
      </w:hyperlink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goodSet(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someSet)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.Sort(someSet);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someSet.Length - 1; i++)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someSet.Length; j++)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(someSet[i] != 0 &amp;&amp; someSet[j] != 0 &amp;&amp;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.BinarySearch(som</w:t>
      </w:r>
      <w:r w:rsidR="00E21498">
        <w:rPr>
          <w:rFonts w:ascii="Courier New" w:hAnsi="Courier New" w:cs="Courier New"/>
          <w:noProof/>
          <w:sz w:val="20"/>
          <w:szCs w:val="20"/>
          <w:highlight w:val="lightGray"/>
        </w:rPr>
        <w:t>eSet, someSet[i] + someSet[j]) &gt;=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0)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bookmarkStart w:id="0" w:name="_GoBack"/>
      <w:bookmarkEnd w:id="0"/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6284C" w:rsidRDefault="0086284C" w:rsidP="008628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6284C" w:rsidRDefault="0086284C"/>
    <w:p w:rsidR="0086284C" w:rsidRDefault="0086284C"/>
    <w:sectPr w:rsidR="00862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AD2"/>
    <w:multiLevelType w:val="multilevel"/>
    <w:tmpl w:val="DA34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93FCA"/>
    <w:multiLevelType w:val="multilevel"/>
    <w:tmpl w:val="DEA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C5315"/>
    <w:multiLevelType w:val="multilevel"/>
    <w:tmpl w:val="43B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4C"/>
    <w:rsid w:val="00601658"/>
    <w:rsid w:val="0086284C"/>
    <w:rsid w:val="00E2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2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Q5eLi5Mwatuq8oMJ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2017-07-04T00:23:00Z</dcterms:created>
  <dcterms:modified xsi:type="dcterms:W3CDTF">2017-07-04T04:56:00Z</dcterms:modified>
</cp:coreProperties>
</file>