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0C" w:rsidRPr="003D4E0C" w:rsidRDefault="003D4E0C" w:rsidP="003D4E0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composed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fields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"."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numeric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fields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higher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E0C" w:rsidRPr="003D4E0C" w:rsidRDefault="003D4E0C" w:rsidP="003D4E0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syntax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regular </w:t>
      </w:r>
      <w:proofErr w:type="spellStart"/>
      <w:r w:rsidRPr="003D4E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semver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ordering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rules:</w:t>
      </w:r>
    </w:p>
    <w:p w:rsidR="003D4E0C" w:rsidRPr="003D4E0C" w:rsidRDefault="003D4E0C" w:rsidP="003D4E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D4E0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1.0.5 &lt; 1.1.0 &lt; 1.1.5 &lt; 1.1.10 &lt; 1.2.0 &lt; 1.2.2</w:t>
      </w:r>
    </w:p>
    <w:p w:rsidR="003D4E0C" w:rsidRPr="003D4E0C" w:rsidRDefault="003D4E0C" w:rsidP="003D4E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D4E0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&lt; 1.2.10 &lt; 1.10.2 &lt; 2.0.0 &lt; 10.0.0</w:t>
      </w:r>
    </w:p>
    <w:p w:rsidR="003D4E0C" w:rsidRPr="003D4E0C" w:rsidRDefault="003D4E0C" w:rsidP="003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numeric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fields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handle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inputs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100.020.003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100.20.3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3D4E0C" w:rsidRPr="003D4E0C" w:rsidRDefault="003D4E0C" w:rsidP="003D4E0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D4E0C" w:rsidRPr="003D4E0C" w:rsidRDefault="003D4E0C" w:rsidP="003D4E0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ver1 = "1.2.2"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ver2 = "1.2.0"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higherVersion</w:t>
      </w:r>
      <w:proofErr w:type="spellEnd"/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(ver1, ver2) = true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3D4E0C" w:rsidRPr="003D4E0C" w:rsidRDefault="003D4E0C" w:rsidP="003D4E0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ver1 = "1.0.5"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ver2 = "1.1.0"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higherVersion</w:t>
      </w:r>
      <w:proofErr w:type="spellEnd"/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ver1, ver2) = false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E0C" w:rsidRPr="003D4E0C" w:rsidRDefault="003D4E0C" w:rsidP="003D4E0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D4E0C" w:rsidRPr="003D4E0C" w:rsidRDefault="003D4E0C" w:rsidP="003D4E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D4E0C" w:rsidRPr="003D4E0C" w:rsidRDefault="003D4E0C" w:rsidP="003D4E0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ver1</w:t>
      </w:r>
    </w:p>
    <w:p w:rsidR="003D4E0C" w:rsidRPr="003D4E0C" w:rsidRDefault="003D4E0C" w:rsidP="003D4E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4E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ver1.length ≤ 14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E0C" w:rsidRPr="003D4E0C" w:rsidRDefault="003D4E0C" w:rsidP="003D4E0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ver2</w:t>
      </w:r>
    </w:p>
    <w:p w:rsidR="003D4E0C" w:rsidRPr="003D4E0C" w:rsidRDefault="003D4E0C" w:rsidP="003D4E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E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4E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4E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ver2.length ≤ 14</w:t>
      </w:r>
      <w:r w:rsidRPr="003D4E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E0C" w:rsidRPr="003D4E0C" w:rsidRDefault="003D4E0C" w:rsidP="003D4E0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D4E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0A6F42" w:rsidRDefault="003D4E0C">
      <w:hyperlink r:id="rId6" w:history="1">
        <w:r w:rsidRPr="00E3645B">
          <w:rPr>
            <w:rStyle w:val="Hipervnculo"/>
          </w:rPr>
          <w:t>https://codefights.com/arcade/code-arcade/lab-of-transformations/vsKRjYKv4SCjzJc8r</w:t>
        </w:r>
      </w:hyperlink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higherVersion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ver1,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ver2)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.ConvertAll(ver1.Split(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f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.Parse(f));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.ConvertAll(ver2.Split(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f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.Parse(f));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v1.Length; i++)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(v1[i] &gt; v2[i])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(v2[i] &gt; v1[i])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D4E0C" w:rsidRDefault="003D4E0C" w:rsidP="003D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D4E0C" w:rsidRDefault="003D4E0C" w:rsidP="003D4E0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D4E0C" w:rsidRDefault="003D4E0C" w:rsidP="003D4E0C"/>
    <w:sectPr w:rsidR="003D4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5CEC"/>
    <w:multiLevelType w:val="multilevel"/>
    <w:tmpl w:val="174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32251"/>
    <w:multiLevelType w:val="multilevel"/>
    <w:tmpl w:val="8A1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52E30"/>
    <w:multiLevelType w:val="multilevel"/>
    <w:tmpl w:val="5F0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0C"/>
    <w:rsid w:val="000A6F42"/>
    <w:rsid w:val="003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E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E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vsKRjYKv4SCjzJc8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2016-11-15T09:16:00Z</dcterms:created>
  <dcterms:modified xsi:type="dcterms:W3CDTF">2016-11-15T09:16:00Z</dcterms:modified>
</cp:coreProperties>
</file>