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38D" w:rsidRPr="00B1038D" w:rsidRDefault="00B1038D" w:rsidP="00B1038D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1038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B1038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determine </w:t>
      </w:r>
      <w:proofErr w:type="spellStart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whether</w:t>
      </w:r>
      <w:proofErr w:type="spellEnd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pseudocode</w:t>
      </w:r>
      <w:proofErr w:type="spellEnd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results</w:t>
      </w:r>
      <w:proofErr w:type="spellEnd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infinite</w:t>
      </w:r>
      <w:proofErr w:type="spellEnd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loop</w:t>
      </w:r>
      <w:proofErr w:type="spellEnd"/>
    </w:p>
    <w:p w:rsidR="00B1038D" w:rsidRPr="00B1038D" w:rsidRDefault="00B1038D" w:rsidP="00B103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B1038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while</w:t>
      </w:r>
      <w:proofErr w:type="spellEnd"/>
      <w:proofErr w:type="gramEnd"/>
      <w:r w:rsidRPr="00B1038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a </w:t>
      </w:r>
      <w:proofErr w:type="spellStart"/>
      <w:r w:rsidRPr="00B1038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is</w:t>
      </w:r>
      <w:proofErr w:type="spellEnd"/>
      <w:r w:rsidRPr="00B1038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B1038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not</w:t>
      </w:r>
      <w:proofErr w:type="spellEnd"/>
      <w:r w:rsidRPr="00B1038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B1038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equal</w:t>
      </w:r>
      <w:proofErr w:type="spellEnd"/>
      <w:r w:rsidRPr="00B1038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B1038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to</w:t>
      </w:r>
      <w:proofErr w:type="spellEnd"/>
      <w:r w:rsidRPr="00B1038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b do</w:t>
      </w:r>
    </w:p>
    <w:p w:rsidR="00B1038D" w:rsidRPr="00B1038D" w:rsidRDefault="00B1038D" w:rsidP="00B103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B1038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</w:t>
      </w:r>
      <w:proofErr w:type="spellStart"/>
      <w:proofErr w:type="gramStart"/>
      <w:r w:rsidRPr="00B1038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increase</w:t>
      </w:r>
      <w:proofErr w:type="spellEnd"/>
      <w:proofErr w:type="gramEnd"/>
      <w:r w:rsidRPr="00B1038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a </w:t>
      </w:r>
      <w:proofErr w:type="spellStart"/>
      <w:r w:rsidRPr="00B1038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by</w:t>
      </w:r>
      <w:proofErr w:type="spellEnd"/>
      <w:r w:rsidRPr="00B1038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1</w:t>
      </w:r>
    </w:p>
    <w:p w:rsidR="00B1038D" w:rsidRPr="00B1038D" w:rsidRDefault="00B1038D" w:rsidP="00B103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B1038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</w:t>
      </w:r>
      <w:proofErr w:type="spellStart"/>
      <w:proofErr w:type="gramStart"/>
      <w:r w:rsidRPr="00B1038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decrease</w:t>
      </w:r>
      <w:proofErr w:type="spellEnd"/>
      <w:proofErr w:type="gramEnd"/>
      <w:r w:rsidRPr="00B1038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b </w:t>
      </w:r>
      <w:proofErr w:type="spellStart"/>
      <w:r w:rsidRPr="00B1038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by</w:t>
      </w:r>
      <w:proofErr w:type="spellEnd"/>
      <w:r w:rsidRPr="00B1038D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1</w:t>
      </w:r>
    </w:p>
    <w:p w:rsidR="00B1038D" w:rsidRPr="00B1038D" w:rsidRDefault="00B1038D" w:rsidP="00B1038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1038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B1038D" w:rsidRPr="00B1038D" w:rsidRDefault="00B1038D" w:rsidP="00B1038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1038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= 2</w:t>
      </w:r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B1038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 = 6</w:t>
      </w:r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B1038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isInfiniteProcess</w:t>
      </w:r>
      <w:proofErr w:type="spellEnd"/>
      <w:r w:rsidRPr="00B1038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(a, b) = false</w:t>
      </w:r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B1038D" w:rsidRPr="00B1038D" w:rsidRDefault="00B1038D" w:rsidP="00B1038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1038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= 2</w:t>
      </w:r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B1038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 = 3</w:t>
      </w:r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B1038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isInfiniteProcess</w:t>
      </w:r>
      <w:proofErr w:type="spellEnd"/>
      <w:r w:rsidRPr="00B1038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(a, b) = true</w:t>
      </w:r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1038D" w:rsidRPr="00B1038D" w:rsidRDefault="00B1038D" w:rsidP="00B1038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1038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B1038D" w:rsidRPr="00B1038D" w:rsidRDefault="00B1038D" w:rsidP="00B103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1038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B1038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B1038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B1038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B1038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B1038D" w:rsidRPr="00B1038D" w:rsidRDefault="00B1038D" w:rsidP="00B1038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1038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1038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B1038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</w:t>
      </w:r>
    </w:p>
    <w:p w:rsidR="00B1038D" w:rsidRPr="00B1038D" w:rsidRDefault="00B1038D" w:rsidP="00B1038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1038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B1038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B1038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a ≤ 20</w:t>
      </w:r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1038D" w:rsidRPr="00B1038D" w:rsidRDefault="00B1038D" w:rsidP="00B1038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1038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1038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B1038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b</w:t>
      </w:r>
    </w:p>
    <w:p w:rsidR="00B1038D" w:rsidRPr="00B1038D" w:rsidRDefault="00B1038D" w:rsidP="00B1038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1038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B1038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B1038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b ≤ 20</w:t>
      </w:r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1038D" w:rsidRPr="00B1038D" w:rsidRDefault="00B1038D" w:rsidP="00B1038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1038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B1038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B1038D" w:rsidRPr="00B1038D" w:rsidRDefault="00B1038D" w:rsidP="00B1038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B1038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proofErr w:type="gramEnd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pseudocode</w:t>
      </w:r>
      <w:proofErr w:type="spellEnd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never</w:t>
      </w:r>
      <w:proofErr w:type="spellEnd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stop,</w:t>
      </w:r>
      <w:r w:rsidRPr="00B1038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proofErr w:type="spellEnd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B1038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677D5" w:rsidRDefault="00B1038D">
      <w:hyperlink r:id="rId6" w:history="1">
        <w:r w:rsidRPr="00D32828">
          <w:rPr>
            <w:rStyle w:val="Hipervnculo"/>
          </w:rPr>
          <w:t>https://codefights.com/arcade/code-arcade/at-the-crossroads/aFF9HDm2Rsti9j5kc</w:t>
        </w:r>
      </w:hyperlink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isInfiniteProcess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&gt; b)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== b)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% 2 == 0 &amp;&amp; b % 2 == 0)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% 2 != 0 &amp;&amp; b % 2 != 0)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//while a is not equal to b do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increase a by 1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decrease b by 1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3 , b = 5;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!= b)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a++;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b--;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.WriteLine(a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b);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cont++;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(cont == 100)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1038D" w:rsidRDefault="00B1038D" w:rsidP="00B103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B1038D" w:rsidRDefault="00B1038D"/>
    <w:p w:rsidR="00B1038D" w:rsidRDefault="00B1038D"/>
    <w:p w:rsidR="00B1038D" w:rsidRDefault="00B1038D"/>
    <w:sectPr w:rsidR="00B103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00F53"/>
    <w:multiLevelType w:val="multilevel"/>
    <w:tmpl w:val="3278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A863D2"/>
    <w:multiLevelType w:val="multilevel"/>
    <w:tmpl w:val="721C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ED3A04"/>
    <w:multiLevelType w:val="multilevel"/>
    <w:tmpl w:val="E02C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38D"/>
    <w:rsid w:val="001677D5"/>
    <w:rsid w:val="00B1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03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03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7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at-the-crossroads/aFF9HDm2Rsti9j5k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2016-09-23T22:52:00Z</dcterms:created>
  <dcterms:modified xsi:type="dcterms:W3CDTF">2016-09-23T22:52:00Z</dcterms:modified>
</cp:coreProperties>
</file>