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13" w:rsidRPr="00310A13" w:rsidRDefault="00310A13" w:rsidP="00310A1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high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school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student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naturally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favourite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professor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And,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natural,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favourite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professor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X!</w:t>
      </w:r>
    </w:p>
    <w:p w:rsidR="00310A13" w:rsidRPr="00310A13" w:rsidRDefault="00310A13" w:rsidP="00310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Having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experienced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CodeFighter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became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jealous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gave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extra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homework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supposed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0A13" w:rsidRPr="00310A13" w:rsidRDefault="00310A13" w:rsidP="00310A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expected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 cases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baffled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quickly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realize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catch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Looks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professor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assumes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normally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Moreover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tests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ignore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cases of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310A13" w:rsidRPr="00310A13" w:rsidRDefault="00310A13" w:rsidP="00310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professor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test,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professor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0A13" w:rsidRPr="00310A13" w:rsidRDefault="00310A13" w:rsidP="00310A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10A13" w:rsidRPr="00310A13" w:rsidRDefault="00310A13" w:rsidP="00310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"Bob: 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Did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Anna 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peep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? | Anna: 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Did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Bob?"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isSentencePalindrome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0A13" w:rsidRPr="00310A13" w:rsidRDefault="00310A13" w:rsidP="00310A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10A13" w:rsidRPr="00310A13" w:rsidRDefault="00310A13" w:rsidP="00310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10A13" w:rsidRPr="00310A13" w:rsidRDefault="00310A13" w:rsidP="00310A1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sentence</w:t>
      </w:r>
      <w:proofErr w:type="spellEnd"/>
    </w:p>
    <w:p w:rsidR="00310A13" w:rsidRPr="00310A13" w:rsidRDefault="00310A13" w:rsidP="00310A1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various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0A13" w:rsidRPr="00310A13" w:rsidRDefault="00310A13" w:rsidP="00310A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10A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10A1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30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10A13" w:rsidRPr="00310A13" w:rsidRDefault="00310A13" w:rsidP="00310A1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10A1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310A13" w:rsidRPr="00310A13" w:rsidRDefault="00310A13" w:rsidP="00310A1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sentence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according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professor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proofErr w:type="spellStart"/>
      <w:r w:rsidRPr="00310A1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310A1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17A1B" w:rsidRDefault="00310A13">
      <w:hyperlink r:id="rId6" w:history="1">
        <w:r w:rsidRPr="00EB5FA6">
          <w:rPr>
            <w:rStyle w:val="Hipervnculo"/>
          </w:rPr>
          <w:t>https://codefights.com/challenge/HppccWa2sT6jhRbQe</w:t>
        </w:r>
      </w:hyperlink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isSentencePalindrome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sentence)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,s=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sentence)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.IsLetterOrDigit(ch))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rev = ch.ToString().ToLower() + rev;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 += ch.ToString().ToLower();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(rev == s)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10A13" w:rsidRDefault="00310A13" w:rsidP="00310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10A13" w:rsidRDefault="00310A13"/>
    <w:p w:rsidR="00310A13" w:rsidRDefault="00310A13"/>
    <w:sectPr w:rsidR="00310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15584"/>
    <w:multiLevelType w:val="multilevel"/>
    <w:tmpl w:val="F38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C2DBD"/>
    <w:multiLevelType w:val="multilevel"/>
    <w:tmpl w:val="C67C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13"/>
    <w:rsid w:val="00310A13"/>
    <w:rsid w:val="00C1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0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0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ppccWa2sT6jhRbQ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2016-10-24T02:30:00Z</dcterms:created>
  <dcterms:modified xsi:type="dcterms:W3CDTF">2016-10-24T02:31:00Z</dcterms:modified>
</cp:coreProperties>
</file>