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9EE" w:rsidRPr="00D669EE" w:rsidRDefault="00D669EE" w:rsidP="00D669EE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 </w:t>
      </w: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ciphertext</w:t>
      </w:r>
      <w:proofErr w:type="spellEnd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alphabet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"keyword://plaintext-alphabet" </w:instrTex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D669EE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plaintext</w:t>
      </w:r>
      <w:proofErr w:type="spellEnd"/>
      <w:r w:rsidRPr="00D669EE">
        <w:rPr>
          <w:rFonts w:ascii="Arial" w:eastAsia="Times New Roman" w:hAnsi="Arial" w:cs="Arial"/>
          <w:color w:val="4078C0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alphabet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means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rearranging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bacdef</w:t>
      </w:r>
      <w:proofErr w:type="spellEnd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...</w:t>
      </w:r>
      <w:proofErr w:type="spellStart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xyz</w:t>
      </w:r>
      <w:proofErr w:type="spellEnd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 simple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ciphertext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alphabet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rearranged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9EE" w:rsidRPr="00D669EE" w:rsidRDefault="00D669EE" w:rsidP="00D669E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 </w:t>
      </w: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substitution</w:t>
      </w:r>
      <w:proofErr w:type="spellEnd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cipher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method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encoding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plaintext</w:t>
      </w:r>
      <w:proofErr w:type="spellEnd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alphabet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replaced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(i.e.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having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index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ciphertext</w:t>
      </w:r>
      <w:proofErr w:type="spellEnd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alphabet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9EE" w:rsidRPr="00D669EE" w:rsidRDefault="00D669EE" w:rsidP="00D669E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possibly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 </w:t>
      </w: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substitution</w:t>
      </w:r>
      <w:proofErr w:type="spellEnd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ciphers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9EE" w:rsidRPr="00D669EE" w:rsidRDefault="00D669EE" w:rsidP="00D669E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669EE" w:rsidRPr="00D669EE" w:rsidRDefault="00D669EE" w:rsidP="00D669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string1 = "</w:t>
      </w:r>
      <w:proofErr w:type="spellStart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aacb</w:t>
      </w:r>
      <w:proofErr w:type="spellEnd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string2 = "</w:t>
      </w:r>
      <w:proofErr w:type="spellStart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aabc</w:t>
      </w:r>
      <w:proofErr w:type="spellEnd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isSubstitutionCipher</w:t>
      </w:r>
      <w:proofErr w:type="spellEnd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string1, string2) = true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9EE" w:rsidRPr="00D669EE" w:rsidRDefault="00D669EE" w:rsidP="00D669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ciphertext</w:t>
      </w:r>
      <w:proofErr w:type="spellEnd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alphabet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starts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acb</w:t>
      </w:r>
      <w:proofErr w:type="spellEnd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...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transformation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9EE" w:rsidRPr="00D669EE" w:rsidRDefault="00D669EE" w:rsidP="00D669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string1 = "</w:t>
      </w:r>
      <w:proofErr w:type="spellStart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aa</w:t>
      </w:r>
      <w:proofErr w:type="spellEnd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string2 = "</w:t>
      </w:r>
      <w:proofErr w:type="spellStart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bc</w:t>
      </w:r>
      <w:proofErr w:type="spellEnd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isSubstitutionCipher</w:t>
      </w:r>
      <w:proofErr w:type="spellEnd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string1, string2) = false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9EE" w:rsidRPr="00D669EE" w:rsidRDefault="00D669EE" w:rsidP="00D669E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669EE" w:rsidRPr="00D669EE" w:rsidRDefault="00D669EE" w:rsidP="00D669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669EE" w:rsidRPr="00D669EE" w:rsidRDefault="00D669EE" w:rsidP="00D669E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string1</w:t>
      </w:r>
    </w:p>
    <w:p w:rsidR="00D669EE" w:rsidRPr="00D669EE" w:rsidRDefault="00D669EE" w:rsidP="00D669EE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9EE" w:rsidRPr="00D669EE" w:rsidRDefault="00D669EE" w:rsidP="00D669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string1.length ≤ 10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9EE" w:rsidRPr="00D669EE" w:rsidRDefault="00D669EE" w:rsidP="00D669E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string2</w:t>
      </w:r>
    </w:p>
    <w:p w:rsidR="00D669EE" w:rsidRPr="00D669EE" w:rsidRDefault="00D669EE" w:rsidP="00D669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string1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9EE" w:rsidRPr="00D669EE" w:rsidRDefault="00D669EE" w:rsidP="00D669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669E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669E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string2.length = strin1.length</w:t>
      </w:r>
      <w:r w:rsidRPr="00D669E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669EE" w:rsidRPr="00D669EE" w:rsidRDefault="00D669EE" w:rsidP="00D669E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669E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FC1419" w:rsidRDefault="00D468DF">
      <w:hyperlink r:id="rId6" w:history="1">
        <w:r w:rsidR="00D669EE" w:rsidRPr="00BF1731">
          <w:rPr>
            <w:rStyle w:val="Hipervnculo"/>
          </w:rPr>
          <w:t>https://codefights.com/arcade/code-arcade/mirror-lake/rNrF4v5etMdFNKD3s</w:t>
        </w:r>
      </w:hyperlink>
    </w:p>
    <w:p w:rsidR="00D669EE" w:rsidRDefault="00D468DF">
      <w:r>
        <w:t xml:space="preserve">------------SOLUCION </w:t>
      </w:r>
      <w:proofErr w:type="gramStart"/>
      <w:r>
        <w:t>MAS</w:t>
      </w:r>
      <w:proofErr w:type="gramEnd"/>
      <w:r>
        <w:t xml:space="preserve"> SIMPLE--------------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isSubstitutionCipher(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string2)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string1.Length;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(diccio.ContainsKey(string1[i]))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(string2[i] != diccio[string1[i]])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si no contiene el key pero YA CONTIENE el value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es porque ya otro key, lo tiene, por lo tanto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a un string1[i] no le corresponde un solo string2[i] y retorna falso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Ej si: 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string string1=  "aaxyaa";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string string2 = "aazzaa";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primero la asocia a 'x' la 'z'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luego comprueba a 'y' de string1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pero como ya contiene ese value (asociado a 'x')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entonces retorna falso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*/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(diccio.ContainsValue(string2[i]))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diccio[string1[i]] = string2[i];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468DF" w:rsidRDefault="00D468DF" w:rsidP="00D46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468DF" w:rsidRDefault="00D468DF" w:rsidP="00D468DF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468DF" w:rsidRDefault="00D468DF">
      <w:bookmarkStart w:id="0" w:name="_GoBack"/>
      <w:bookmarkEnd w:id="0"/>
    </w:p>
    <w:p w:rsidR="00D468DF" w:rsidRDefault="00D468DF">
      <w:r>
        <w:t>----OTRA SOLUCION---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isSubstitutionCipher(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string2)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string1.Length;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(diccio.ContainsKey(string1[i]))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(string2[i] != diccio[string1[i]])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diccio[string1[i]] = string2[i];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diccio2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(diccio2.ContainsKey(string2[i]))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(string1[i] != diccio2[string2[i]])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diccio2[string2[i]] = string1[i];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string1 = "aabc";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string2 = "aacb";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string1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"aaxyaa"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string2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"aazzaa"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.WriteLine(isSubstitutionCipher(string1, string2));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669EE" w:rsidRDefault="00D669EE" w:rsidP="00D6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669EE" w:rsidRDefault="00D669EE"/>
    <w:sectPr w:rsidR="00D66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4BFC"/>
    <w:multiLevelType w:val="multilevel"/>
    <w:tmpl w:val="9D0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03338"/>
    <w:multiLevelType w:val="multilevel"/>
    <w:tmpl w:val="301E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CE3941"/>
    <w:multiLevelType w:val="multilevel"/>
    <w:tmpl w:val="71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9EE"/>
    <w:rsid w:val="00D468DF"/>
    <w:rsid w:val="00D669EE"/>
    <w:rsid w:val="00FC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69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6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mirror-lake/rNrF4v5etMdFNKD3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2016-11-10T08:19:00Z</dcterms:created>
  <dcterms:modified xsi:type="dcterms:W3CDTF">2016-11-10T20:47:00Z</dcterms:modified>
</cp:coreProperties>
</file>