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85" w:rsidRPr="004A0F85" w:rsidRDefault="004A0F85" w:rsidP="004A0F8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4A0F85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4A0F85" w:rsidRPr="004A0F85" w:rsidRDefault="004A0F85" w:rsidP="004A0F8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4A0F85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ravst</w:t>
        </w:r>
        <w:proofErr w:type="spellEnd"/>
        <w:proofErr w:type="gramEnd"/>
      </w:hyperlink>
    </w:p>
    <w:p w:rsidR="004A0F85" w:rsidRPr="004A0F85" w:rsidRDefault="004A0F85" w:rsidP="004A0F8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4A0F85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49E40614" wp14:editId="4BC9F712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85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4A0F85" w:rsidRPr="004A0F85" w:rsidRDefault="004A0F85" w:rsidP="004A0F85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more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bits,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exactly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them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set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A0F85" w:rsidRPr="004A0F85" w:rsidRDefault="004A0F85" w:rsidP="004A0F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4A0F85" w:rsidRPr="004A0F85" w:rsidRDefault="004A0F85" w:rsidP="004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n = 4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k = 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kBitsDigits</w:t>
      </w:r>
      <w:proofErr w:type="spellEnd"/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(n, k) = [1</w:t>
      </w:r>
      <w:proofErr w:type="gramStart"/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,2,4,8</w:t>
      </w:r>
      <w:proofErr w:type="gramEnd"/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]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A0F85" w:rsidRPr="004A0F85" w:rsidRDefault="004A0F85" w:rsidP="004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10</w:t>
      </w:r>
      <w:r w:rsidRPr="004A0F85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= 1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2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obviously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 &lt; 4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bits, and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bit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10</w:t>
      </w:r>
      <w:r w:rsidRPr="004A0F85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= 10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2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2 &lt; 4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bits,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4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10</w:t>
      </w:r>
      <w:r w:rsidRPr="004A0F85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= 100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2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3 &lt; 4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bits,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8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10</w:t>
      </w:r>
      <w:r w:rsidRPr="004A0F85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= 10</w:t>
      </w:r>
      <w:r w:rsidRPr="004A0F85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2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3 &lt; 4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bits,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A0F85" w:rsidRPr="004A0F85" w:rsidRDefault="004A0F85" w:rsidP="004A0F85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4A0F85" w:rsidRPr="004A0F85" w:rsidRDefault="004A0F85" w:rsidP="004A0F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bits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 ≤ n ≤ 20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A0F85" w:rsidRPr="004A0F85" w:rsidRDefault="004A0F85" w:rsidP="004A0F85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k</w:t>
      </w:r>
    </w:p>
    <w:p w:rsidR="004A0F85" w:rsidRPr="004A0F85" w:rsidRDefault="004A0F85" w:rsidP="004A0F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bits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0 ≤ k ≤ 20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A0F85" w:rsidRPr="004A0F85" w:rsidRDefault="004A0F85" w:rsidP="004A0F85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4A0F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</w:p>
    <w:p w:rsidR="004A0F85" w:rsidRPr="004A0F85" w:rsidRDefault="004A0F85" w:rsidP="004A0F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most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bits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set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A0F85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ascending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4A0F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A0F85" w:rsidRDefault="004A0F85"/>
    <w:p w:rsidR="005D2D3F" w:rsidRDefault="004A0F85">
      <w:hyperlink r:id="rId8" w:history="1">
        <w:r w:rsidRPr="000C7EA6">
          <w:rPr>
            <w:rStyle w:val="Hipervnculo"/>
          </w:rPr>
          <w:t>https://codefights.com/challenge/uwTrqGQj8iE3xeibW</w:t>
        </w:r>
      </w:hyperlink>
    </w:p>
    <w:p w:rsidR="004A0F85" w:rsidRDefault="004A0F85"/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kBitsDigits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answer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== 0)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answer.Add(0);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answer.ToArray();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cont &lt; n; i++)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i;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cont = 0;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&gt; 0)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% 2 == 1)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 /= 2;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== k)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answer.Add(i);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answer.ToArray();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kBitsDigits(4, 1))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A0F85" w:rsidRDefault="004A0F85" w:rsidP="004A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A0F85" w:rsidRDefault="004A0F85"/>
    <w:p w:rsidR="004A0F85" w:rsidRDefault="004A0F85"/>
    <w:sectPr w:rsidR="004A0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3A3B"/>
    <w:multiLevelType w:val="multilevel"/>
    <w:tmpl w:val="41B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85"/>
    <w:rsid w:val="004A0F85"/>
    <w:rsid w:val="005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F8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0F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F8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0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uwTrqGQj8iE3xeib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rav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2016-04-06T18:36:00Z</dcterms:created>
  <dcterms:modified xsi:type="dcterms:W3CDTF">2016-04-06T18:37:00Z</dcterms:modified>
</cp:coreProperties>
</file>