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473" w:rsidRPr="003A6473" w:rsidRDefault="003A6473" w:rsidP="003A647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Define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A64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-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bonacci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A64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terms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A64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A64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3A6473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term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A64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&gt;= k</w:t>
      </w:r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 </w:t>
      </w:r>
      <w:proofErr w:type="spellStart"/>
      <w:r w:rsidRPr="003A64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previous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terms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five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terms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A64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-bonacci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r w:rsidRPr="003A64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1, 1, 1, 3, 5</w:t>
      </w:r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6473" w:rsidRPr="003A6473" w:rsidRDefault="003A6473" w:rsidP="003A64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A64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3A64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function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returns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A64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3A6473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term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r w:rsidRPr="003A64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-indexed) of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A64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-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bonacci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may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quite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a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6473" w:rsidRPr="003A6473" w:rsidRDefault="003A6473" w:rsidP="003A64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A64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A64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 = 3</w:t>
      </w:r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3A64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4</w:t>
      </w:r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proofErr w:type="spellStart"/>
      <w:proofErr w:type="gramStart"/>
      <w:r w:rsidRPr="003A64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kbonacci</w:t>
      </w:r>
      <w:proofErr w:type="spellEnd"/>
      <w:r w:rsidRPr="003A64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3A64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k, n) = "5"</w:t>
      </w:r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6473" w:rsidRPr="003A6473" w:rsidRDefault="003A6473" w:rsidP="003A647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A64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3A6473" w:rsidRPr="003A6473" w:rsidRDefault="003A6473" w:rsidP="003A647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A64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[</w:t>
      </w:r>
      <w:proofErr w:type="spellStart"/>
      <w:r w:rsidRPr="003A64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execution</w:t>
      </w:r>
      <w:proofErr w:type="spellEnd"/>
      <w:r w:rsidRPr="003A64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time </w:t>
      </w:r>
      <w:proofErr w:type="spellStart"/>
      <w:r w:rsidRPr="003A64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3A64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] 3 </w:t>
      </w:r>
      <w:proofErr w:type="spellStart"/>
      <w:r w:rsidRPr="003A64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seconds</w:t>
      </w:r>
      <w:proofErr w:type="spellEnd"/>
      <w:r w:rsidRPr="003A64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(java)</w:t>
      </w:r>
    </w:p>
    <w:p w:rsidR="003A6473" w:rsidRPr="003A6473" w:rsidRDefault="003A6473" w:rsidP="003A647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A64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A64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3A64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k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A64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defining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k-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bonacci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; i.e.,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degree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recurrence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A647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3A647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A64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k ≤ 10</w:t>
      </w:r>
      <w:r w:rsidRPr="003A6473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</w:t>
      </w:r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6473" w:rsidRPr="003A6473" w:rsidRDefault="003A6473" w:rsidP="003A647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A64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A64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3A64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3A6473" w:rsidRPr="003A6473" w:rsidRDefault="003A6473" w:rsidP="003A6473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term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k-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bonacci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A647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3A647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A64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 ≤ 10</w:t>
      </w:r>
      <w:r w:rsidRPr="003A6473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6473" w:rsidRPr="003A6473" w:rsidRDefault="003A6473" w:rsidP="003A647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A64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3A64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3A6473" w:rsidRPr="003A6473" w:rsidRDefault="003A6473" w:rsidP="003A647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A64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3A6473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k-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bonacci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returned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a </w:t>
      </w:r>
      <w:proofErr w:type="spellStart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3A64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6473" w:rsidRPr="003A6473" w:rsidRDefault="003A6473" w:rsidP="003A647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A64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[Java] </w:t>
      </w:r>
      <w:proofErr w:type="spellStart"/>
      <w:r w:rsidRPr="003A64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Syntax</w:t>
      </w:r>
      <w:proofErr w:type="spellEnd"/>
      <w:r w:rsidRPr="003A64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3A64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Tips</w:t>
      </w:r>
      <w:proofErr w:type="spellEnd"/>
    </w:p>
    <w:p w:rsidR="003A6473" w:rsidRPr="003A6473" w:rsidRDefault="003A6473" w:rsidP="003A6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// </w:t>
      </w:r>
      <w:proofErr w:type="spellStart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Prints</w:t>
      </w:r>
      <w:proofErr w:type="spellEnd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help</w:t>
      </w:r>
      <w:proofErr w:type="spellEnd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message</w:t>
      </w:r>
      <w:proofErr w:type="spellEnd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to </w:t>
      </w:r>
      <w:proofErr w:type="spellStart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the</w:t>
      </w:r>
      <w:proofErr w:type="spellEnd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console</w:t>
      </w:r>
      <w:proofErr w:type="spellEnd"/>
    </w:p>
    <w:p w:rsidR="003A6473" w:rsidRPr="003A6473" w:rsidRDefault="003A6473" w:rsidP="003A6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// </w:t>
      </w:r>
      <w:proofErr w:type="spellStart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Returns</w:t>
      </w:r>
      <w:proofErr w:type="spellEnd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a </w:t>
      </w:r>
      <w:proofErr w:type="spellStart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string</w:t>
      </w:r>
      <w:proofErr w:type="spellEnd"/>
    </w:p>
    <w:p w:rsidR="003A6473" w:rsidRPr="003A6473" w:rsidRDefault="003A6473" w:rsidP="003A6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// </w:t>
      </w:r>
    </w:p>
    <w:p w:rsidR="003A6473" w:rsidRPr="003A6473" w:rsidRDefault="003A6473" w:rsidP="003A6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// </w:t>
      </w:r>
      <w:proofErr w:type="spellStart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Globals</w:t>
      </w:r>
      <w:proofErr w:type="spellEnd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declared</w:t>
      </w:r>
      <w:proofErr w:type="spellEnd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here</w:t>
      </w:r>
      <w:proofErr w:type="spellEnd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will</w:t>
      </w:r>
      <w:proofErr w:type="spellEnd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cause a </w:t>
      </w:r>
      <w:proofErr w:type="spellStart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compilation</w:t>
      </w:r>
      <w:proofErr w:type="spellEnd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error,</w:t>
      </w:r>
    </w:p>
    <w:p w:rsidR="003A6473" w:rsidRPr="003A6473" w:rsidRDefault="003A6473" w:rsidP="003A6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// </w:t>
      </w:r>
      <w:proofErr w:type="gramStart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declare</w:t>
      </w:r>
      <w:proofErr w:type="gramEnd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variables </w:t>
      </w:r>
      <w:proofErr w:type="spellStart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inside</w:t>
      </w:r>
      <w:proofErr w:type="spellEnd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the</w:t>
      </w:r>
      <w:proofErr w:type="spellEnd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function</w:t>
      </w:r>
      <w:proofErr w:type="spellEnd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instead</w:t>
      </w:r>
      <w:proofErr w:type="spellEnd"/>
      <w:r w:rsidRPr="003A6473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!</w:t>
      </w:r>
    </w:p>
    <w:p w:rsidR="003A6473" w:rsidRPr="003A6473" w:rsidRDefault="003A6473" w:rsidP="003A6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r w:rsidRPr="003A647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String</w:t>
      </w:r>
      <w:proofErr w:type="spellEnd"/>
      <w:r w:rsidRPr="003A647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proofErr w:type="gramStart"/>
      <w:r w:rsidRPr="003A6473">
        <w:rPr>
          <w:rFonts w:ascii="Consolas" w:eastAsia="Times New Roman" w:hAnsi="Consolas" w:cs="Consolas"/>
          <w:b/>
          <w:bCs/>
          <w:color w:val="880000"/>
          <w:sz w:val="20"/>
          <w:szCs w:val="20"/>
          <w:bdr w:val="none" w:sz="0" w:space="0" w:color="auto" w:frame="1"/>
          <w:lang w:eastAsia="es-AR"/>
        </w:rPr>
        <w:t>helloWorld</w:t>
      </w:r>
      <w:proofErr w:type="spellEnd"/>
      <w:r w:rsidRPr="003A647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spellStart"/>
      <w:proofErr w:type="gramEnd"/>
      <w:r w:rsidRPr="003A647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String</w:t>
      </w:r>
      <w:proofErr w:type="spellEnd"/>
      <w:r w:rsidRPr="003A647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3A647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) {</w:t>
      </w:r>
    </w:p>
    <w:p w:rsidR="003A6473" w:rsidRPr="003A6473" w:rsidRDefault="003A6473" w:rsidP="003A6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3A647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3A647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System.out.println</w:t>
      </w:r>
      <w:proofErr w:type="spellEnd"/>
      <w:r w:rsidRPr="003A647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gramEnd"/>
      <w:r w:rsidRPr="003A6473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3A6473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This</w:t>
      </w:r>
      <w:proofErr w:type="spellEnd"/>
      <w:r w:rsidRPr="003A6473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prints</w:t>
      </w:r>
      <w:proofErr w:type="spellEnd"/>
      <w:r w:rsidRPr="003A6473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to </w:t>
      </w:r>
      <w:proofErr w:type="spellStart"/>
      <w:r w:rsidRPr="003A6473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the</w:t>
      </w:r>
      <w:proofErr w:type="spellEnd"/>
      <w:r w:rsidRPr="003A6473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console</w:t>
      </w:r>
      <w:proofErr w:type="spellEnd"/>
      <w:r w:rsidRPr="003A6473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when</w:t>
      </w:r>
      <w:proofErr w:type="spellEnd"/>
      <w:r w:rsidRPr="003A6473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you</w:t>
      </w:r>
      <w:proofErr w:type="spellEnd"/>
      <w:r w:rsidRPr="003A6473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Run </w:t>
      </w:r>
      <w:proofErr w:type="spellStart"/>
      <w:r w:rsidRPr="003A6473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Tests</w:t>
      </w:r>
      <w:proofErr w:type="spellEnd"/>
      <w:r w:rsidRPr="003A6473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"</w:t>
      </w:r>
      <w:r w:rsidRPr="003A647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);</w:t>
      </w:r>
    </w:p>
    <w:p w:rsidR="003A6473" w:rsidRPr="003A6473" w:rsidRDefault="003A6473" w:rsidP="003A6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3A647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3A6473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3A647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r w:rsidRPr="003A6473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3A6473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3A6473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, "</w:t>
      </w:r>
      <w:r w:rsidRPr="003A647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+ </w:t>
      </w:r>
      <w:proofErr w:type="spellStart"/>
      <w:r w:rsidRPr="003A647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3A647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3A6473" w:rsidRPr="003A6473" w:rsidRDefault="003A6473" w:rsidP="003A6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</w:pPr>
      <w:r w:rsidRPr="003A647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242C69" w:rsidRDefault="00242C69"/>
    <w:p w:rsidR="003A6473" w:rsidRDefault="003A6473">
      <w:hyperlink r:id="rId6" w:history="1">
        <w:r w:rsidRPr="00ED11B7">
          <w:rPr>
            <w:rStyle w:val="Hipervnculo"/>
          </w:rPr>
          <w:t>https://codefights.com/challenge/sbbmjCsPhn77Qkqtm/solutions</w:t>
        </w:r>
      </w:hyperlink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</w:t>
      </w:r>
      <w:proofErr w:type="spellEnd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Headers</w:t>
      </w:r>
      <w:proofErr w:type="spellEnd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Project </w:t>
      </w:r>
      <w:proofErr w:type="spellStart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Properties</w:t>
      </w:r>
      <w:proofErr w:type="spellEnd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.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file, </w:t>
      </w:r>
      <w:proofErr w:type="spellStart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Tools | </w:t>
      </w:r>
      <w:proofErr w:type="spellStart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Templates</w:t>
      </w:r>
      <w:proofErr w:type="spellEnd"/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</w:t>
      </w:r>
      <w:proofErr w:type="gramStart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and</w:t>
      </w:r>
      <w:proofErr w:type="gramEnd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open </w:t>
      </w:r>
      <w:proofErr w:type="spellStart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</w:t>
      </w:r>
      <w:proofErr w:type="spellStart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editor.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*/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A647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proofErr w:type="gram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A6473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javaapplication4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A647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A6473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java.math.BigInteger</w:t>
      </w:r>
      <w:proofErr w:type="spellEnd"/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A647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A6473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java.util.ArrayList</w:t>
      </w:r>
      <w:proofErr w:type="spellEnd"/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proofErr w:type="gramStart"/>
      <w:r w:rsidRPr="003A647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proofErr w:type="gramEnd"/>
      <w:r w:rsidRPr="003A647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A647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A647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JavaApplication4 </w:t>
      </w:r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A647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 @</w:t>
      </w:r>
      <w:proofErr w:type="spellStart"/>
      <w:proofErr w:type="gramStart"/>
      <w:r w:rsidRPr="003A647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param</w:t>
      </w:r>
      <w:proofErr w:type="spellEnd"/>
      <w:proofErr w:type="gramEnd"/>
      <w:r w:rsidRPr="003A647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args</w:t>
      </w:r>
      <w:proofErr w:type="spellEnd"/>
      <w:r w:rsidRPr="003A647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the</w:t>
      </w:r>
      <w:proofErr w:type="spellEnd"/>
      <w:r w:rsidRPr="003A647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command</w:t>
      </w:r>
      <w:proofErr w:type="spellEnd"/>
      <w:r w:rsidRPr="003A647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line </w:t>
      </w:r>
      <w:proofErr w:type="spellStart"/>
      <w:r w:rsidRPr="003A647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arguments</w:t>
      </w:r>
      <w:proofErr w:type="spellEnd"/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*/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A647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proofErr w:type="gram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A647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bookmarkStart w:id="0" w:name="_GoBack"/>
      <w:proofErr w:type="spellStart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kbonacci</w:t>
      </w:r>
      <w:bookmarkEnd w:id="0"/>
      <w:proofErr w:type="spellEnd"/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3A647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k, </w:t>
      </w:r>
      <w:proofErr w:type="spellStart"/>
      <w:r w:rsidRPr="003A647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ArrayList</w:t>
      </w:r>
      <w:proofErr w:type="spellEnd"/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BigInteger</w:t>
      </w:r>
      <w:proofErr w:type="spellEnd"/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lista 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A647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3A647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ArrayList</w:t>
      </w:r>
      <w:proofErr w:type="spellEnd"/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3A647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proofErr w:type="gram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3A647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A647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&lt;=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3A647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3A647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BigInteger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3A647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ONE</w:t>
      </w:r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3A647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BigInteger</w:t>
      </w:r>
      <w:proofErr w:type="spell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total 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3A647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BigInteger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3A647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valueOf</w:t>
      </w:r>
      <w:proofErr w:type="spellEnd"/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 k;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3A647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BigInteger</w:t>
      </w:r>
      <w:proofErr w:type="spell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total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3A647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proofErr w:type="gram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3A647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3A647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//s -= </w:t>
      </w:r>
      <w:proofErr w:type="gramStart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lista[</w:t>
      </w:r>
      <w:proofErr w:type="gramEnd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 - k];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//s += </w:t>
      </w:r>
      <w:proofErr w:type="spellStart"/>
      <w:proofErr w:type="gramStart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lista.Last</w:t>
      </w:r>
      <w:proofErr w:type="spellEnd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gramEnd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);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s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3A647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subtract</w:t>
      </w:r>
      <w:proofErr w:type="spellEnd"/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3A647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s 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3A647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3A647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3A647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size</w:t>
      </w:r>
      <w:proofErr w:type="spellEnd"/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3A647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3A647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3A647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toString</w:t>
      </w:r>
      <w:proofErr w:type="spellEnd"/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A647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A647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A647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3A647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3A647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 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A647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15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3A647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A647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50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3A647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//"480889537633"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3A6473" w:rsidRPr="003A6473" w:rsidRDefault="003A6473" w:rsidP="003A6473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3A647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3A647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3A647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kbonacci</w:t>
      </w:r>
      <w:proofErr w:type="spellEnd"/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k,n</w:t>
      </w:r>
      <w:proofErr w:type="spellEnd"/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3A647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A6473" w:rsidRPr="003A6473" w:rsidRDefault="003A6473" w:rsidP="003A647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47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A6473" w:rsidRDefault="003A6473"/>
    <w:sectPr w:rsidR="003A6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7D25"/>
    <w:multiLevelType w:val="multilevel"/>
    <w:tmpl w:val="92C89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5F5287"/>
    <w:multiLevelType w:val="multilevel"/>
    <w:tmpl w:val="AD4E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473"/>
    <w:rsid w:val="00242C69"/>
    <w:rsid w:val="003A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64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64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10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879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87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03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89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6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74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57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407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924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903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0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82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6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68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4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76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19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681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976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29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12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482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868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79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248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476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024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25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200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94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142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89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084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269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04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77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55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159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13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4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593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34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3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634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994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0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03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66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3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8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6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41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7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9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74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70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98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4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67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790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sbbmjCsPhn77Qkqtm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2018-05-15T03:28:00Z</dcterms:created>
  <dcterms:modified xsi:type="dcterms:W3CDTF">2018-05-15T03:30:00Z</dcterms:modified>
</cp:coreProperties>
</file>