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9A6" w:rsidRPr="009349A6" w:rsidRDefault="009349A6" w:rsidP="009349A6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349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349A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minimal</w:t>
      </w:r>
      <w:proofErr w:type="spellEnd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349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</w:p>
    <w:p w:rsidR="009349A6" w:rsidRPr="009349A6" w:rsidRDefault="009349A6" w:rsidP="009349A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49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 = m</w:t>
      </w:r>
      <w:proofErr w:type="gramStart"/>
      <w:r w:rsidRPr="009349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!</w:t>
      </w:r>
      <w:proofErr w:type="gramEnd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</w:t>
      </w:r>
      <w:proofErr w:type="spellStart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349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m! = 1 * 2 * ... * m</w:t>
      </w:r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349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</w:t>
      </w:r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9349A6" w:rsidRPr="009349A6" w:rsidRDefault="009349A6" w:rsidP="009349A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49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 &gt;= n</w:t>
      </w:r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349A6" w:rsidRPr="009349A6" w:rsidRDefault="009349A6" w:rsidP="009349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In </w:t>
      </w:r>
      <w:proofErr w:type="spellStart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</w:t>
      </w:r>
      <w:proofErr w:type="spellEnd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words</w:t>
      </w:r>
      <w:proofErr w:type="spellEnd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smallest</w:t>
      </w:r>
      <w:proofErr w:type="spellEnd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factorial </w:t>
      </w:r>
      <w:proofErr w:type="spellStart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less</w:t>
      </w:r>
      <w:proofErr w:type="spellEnd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349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349A6" w:rsidRPr="009349A6" w:rsidRDefault="009349A6" w:rsidP="009349A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49A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9349A6" w:rsidRPr="009349A6" w:rsidRDefault="009349A6" w:rsidP="009349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349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17</w:t>
      </w:r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9349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leastFactorial</w:t>
      </w:r>
      <w:proofErr w:type="spellEnd"/>
      <w:r w:rsidRPr="009349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24</w:t>
      </w:r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349A6" w:rsidRPr="009349A6" w:rsidRDefault="009349A6" w:rsidP="009349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49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17 &lt; 24 = 4! = 1 * 2 * 3 * 4</w:t>
      </w:r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while</w:t>
      </w:r>
      <w:proofErr w:type="spellEnd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349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3! = 1 * 2 * 3 = 6 &lt; 17</w:t>
      </w:r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).</w:t>
      </w:r>
    </w:p>
    <w:p w:rsidR="009349A6" w:rsidRPr="009349A6" w:rsidRDefault="009349A6" w:rsidP="009349A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49A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9349A6" w:rsidRPr="009349A6" w:rsidRDefault="009349A6" w:rsidP="009349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49A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9349A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9349A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9349A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9349A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9349A6" w:rsidRPr="009349A6" w:rsidRDefault="009349A6" w:rsidP="009349A6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49A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9349A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9349A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9349A6" w:rsidRPr="009349A6" w:rsidRDefault="009349A6" w:rsidP="009349A6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positive </w:t>
      </w:r>
      <w:proofErr w:type="spellStart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349A6" w:rsidRPr="009349A6" w:rsidRDefault="009349A6" w:rsidP="009349A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49A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9349A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9349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n ≤ 120</w:t>
      </w:r>
      <w:r w:rsidRPr="009349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349A6" w:rsidRPr="009349A6" w:rsidRDefault="009349A6" w:rsidP="009349A6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49A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9349A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AA7083" w:rsidRDefault="009349A6">
      <w:hyperlink r:id="rId6" w:history="1">
        <w:r w:rsidRPr="000E651E">
          <w:rPr>
            <w:rStyle w:val="Hipervnculo"/>
          </w:rPr>
          <w:t>https://codefights.com/arcade/code-arcade/loop-tunnel/7BFPq6TpsNjzgcpXy</w:t>
        </w:r>
      </w:hyperlink>
    </w:p>
    <w:p w:rsidR="009349A6" w:rsidRDefault="009349A6" w:rsidP="00934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leastFactorial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9349A6" w:rsidRDefault="009349A6" w:rsidP="00934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349A6" w:rsidRDefault="009349A6" w:rsidP="00934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fact = { 1, 2, 6, 24, 120 };</w:t>
      </w:r>
    </w:p>
    <w:p w:rsidR="009349A6" w:rsidRDefault="009349A6" w:rsidP="00934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349A6" w:rsidRDefault="009349A6" w:rsidP="00934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fact.Length; i++)</w:t>
      </w:r>
    </w:p>
    <w:p w:rsidR="009349A6" w:rsidRDefault="009349A6" w:rsidP="00934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349A6" w:rsidRDefault="009349A6" w:rsidP="00934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  fact[i] &gt;=n)</w:t>
      </w:r>
    </w:p>
    <w:p w:rsidR="009349A6" w:rsidRDefault="009349A6" w:rsidP="00934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349A6" w:rsidRDefault="009349A6" w:rsidP="00934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fact[i];</w:t>
      </w:r>
    </w:p>
    <w:p w:rsidR="009349A6" w:rsidRDefault="009349A6" w:rsidP="00934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349A6" w:rsidRDefault="009349A6" w:rsidP="00934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349A6" w:rsidRDefault="009349A6" w:rsidP="00934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-1;</w:t>
      </w:r>
    </w:p>
    <w:p w:rsidR="009349A6" w:rsidRDefault="009349A6" w:rsidP="009349A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349A6" w:rsidRDefault="009349A6" w:rsidP="009349A6"/>
    <w:p w:rsidR="009349A6" w:rsidRDefault="009349A6"/>
    <w:sectPr w:rsidR="009349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2CB8"/>
    <w:multiLevelType w:val="multilevel"/>
    <w:tmpl w:val="7C08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3F3676"/>
    <w:multiLevelType w:val="multilevel"/>
    <w:tmpl w:val="3164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7C5406"/>
    <w:multiLevelType w:val="multilevel"/>
    <w:tmpl w:val="7BBE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9A6"/>
    <w:rsid w:val="009349A6"/>
    <w:rsid w:val="00AA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49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49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9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oop-tunnel/7BFPq6TpsNjzgcpX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2016-09-24T07:10:00Z</dcterms:created>
  <dcterms:modified xsi:type="dcterms:W3CDTF">2016-09-24T07:10:00Z</dcterms:modified>
</cp:coreProperties>
</file>