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549" w:rsidRPr="00043549" w:rsidRDefault="00043549" w:rsidP="00043549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prepare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his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students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upcoming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game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sports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coach decides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try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new training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drills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begin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he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lines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them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up and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starts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following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warm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-up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exercise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: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when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coach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says</w:t>
      </w:r>
      <w:r w:rsidRPr="0004354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'L</w:t>
      </w:r>
      <w:proofErr w:type="spellEnd"/>
      <w:r w:rsidRPr="0004354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</w:t>
      </w:r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he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instructs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students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turn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Alternatively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when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he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says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4354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'R'</w:t>
      </w:r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they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turn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right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Finally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when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coach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says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4354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'A'</w:t>
      </w:r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students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turn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around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43549" w:rsidRPr="00043549" w:rsidRDefault="00043549" w:rsidP="000435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Unfortunately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students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them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but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least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can't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tell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right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meaning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they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always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turn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right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when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they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hear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4354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'L'</w:t>
      </w:r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and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when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they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hear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4354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'R'</w:t>
      </w:r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coach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wants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know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how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many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times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students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end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up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facing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direction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43549" w:rsidRPr="00043549" w:rsidRDefault="00043549" w:rsidP="0004354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list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commands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coach has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count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such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commands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after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students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facing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direction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43549" w:rsidRPr="00043549" w:rsidRDefault="00043549" w:rsidP="0004354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4354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043549" w:rsidRPr="00043549" w:rsidRDefault="00043549" w:rsidP="000435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04354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commands</w:t>
      </w:r>
      <w:proofErr w:type="spellEnd"/>
      <w:r w:rsidRPr="0004354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"LLARL"</w:t>
      </w:r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04354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lineUp</w:t>
      </w:r>
      <w:proofErr w:type="spellEnd"/>
      <w:r w:rsidRPr="0004354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04354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commands</w:t>
      </w:r>
      <w:proofErr w:type="spellEnd"/>
      <w:r w:rsidRPr="0004354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3</w:t>
      </w:r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43549" w:rsidRPr="00043549" w:rsidRDefault="00043549" w:rsidP="000435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Let's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say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 </w:t>
      </w:r>
      <w:r w:rsidRPr="0004354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</w:t>
      </w:r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students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second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can't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tell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right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In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case,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after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second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third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fifth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commands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students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face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direction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43549" w:rsidRPr="00043549" w:rsidRDefault="00043549" w:rsidP="0004354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43549">
        <w:rPr>
          <w:rFonts w:ascii="Arial" w:eastAsia="Times New Roman" w:hAnsi="Arial" w:cs="Arial"/>
          <w:noProof/>
          <w:color w:val="4D4D4D"/>
          <w:sz w:val="24"/>
          <w:szCs w:val="24"/>
          <w:lang w:eastAsia="es-AR"/>
        </w:rPr>
        <w:drawing>
          <wp:inline distT="0" distB="0" distL="0" distR="0" wp14:anchorId="0DCF310F" wp14:editId="6099C6E4">
            <wp:extent cx="3810000" cy="2171700"/>
            <wp:effectExtent l="0" t="0" r="0" b="0"/>
            <wp:docPr id="1" name="Imagen 1" descr="https://codefightsuserpics.s3.amazonaws.com/tasks/lineUp/img/example.png?_tm=1474804663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userpics.s3.amazonaws.com/tasks/lineUp/img/example.png?_tm=147480466399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549" w:rsidRPr="00043549" w:rsidRDefault="00043549" w:rsidP="0004354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4354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043549" w:rsidRPr="00043549" w:rsidRDefault="00043549" w:rsidP="000435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4354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04354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04354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04354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04354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043549" w:rsidRPr="00043549" w:rsidRDefault="00043549" w:rsidP="00043549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4354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04354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04354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commands</w:t>
      </w:r>
      <w:proofErr w:type="spellEnd"/>
    </w:p>
    <w:p w:rsidR="00043549" w:rsidRPr="00043549" w:rsidRDefault="00043549" w:rsidP="0004354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consisting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characters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4354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'L'</w:t>
      </w:r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04354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'R'</w:t>
      </w:r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and</w:t>
      </w:r>
      <w:r w:rsidRPr="0004354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'A</w:t>
      </w:r>
      <w:proofErr w:type="spellEnd"/>
      <w:r w:rsidRPr="0004354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</w:t>
      </w:r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43549" w:rsidRPr="00043549" w:rsidRDefault="00043549" w:rsidP="0004354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4354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04354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04354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0 ≤ </w:t>
      </w:r>
      <w:proofErr w:type="spellStart"/>
      <w:r w:rsidRPr="0004354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commands.length</w:t>
      </w:r>
      <w:proofErr w:type="spellEnd"/>
      <w:r w:rsidRPr="0004354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35</w:t>
      </w:r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43549" w:rsidRPr="00043549" w:rsidRDefault="00043549" w:rsidP="00043549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4354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04354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043549" w:rsidRPr="00043549" w:rsidRDefault="00043549" w:rsidP="00043549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commands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after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students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face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direction</w:t>
      </w:r>
      <w:proofErr w:type="spellEnd"/>
      <w:r w:rsidRPr="0004354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A6631" w:rsidRDefault="008A6631"/>
    <w:p w:rsidR="00043549" w:rsidRDefault="00043549">
      <w:hyperlink r:id="rId7" w:history="1">
        <w:r w:rsidRPr="00FE1B61">
          <w:rPr>
            <w:rStyle w:val="Hipervnculo"/>
          </w:rPr>
          <w:t>https://codefights.com/arcade/code-arcade/loop-tunnel/8rqs3BLpdKePhouQM</w:t>
        </w:r>
      </w:hyperlink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lineUp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commands)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0;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pos = { 3, 3, 3, 3 };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commands.Length; i++)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(commands[i]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'L'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pos.Length; j++)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(j != 1)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pos[j]--;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(pos[j] == -1)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{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pos[j] = 3;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}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pos[1]++;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(pos[1] == 4)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{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pos[1] = 0;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}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(commands[i]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'R'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pos.Length; j++)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(j != 1)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pos[j]++;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(pos[j] == 4)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{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pos[j] = 0;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}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        pos[1]--;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(pos[1] == -1)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{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pos[1] = 3;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}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(commands[i]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'A'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pos.Length; j++)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(pos[j] == 0)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pos[j] = 2;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(pos[j] == 1)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pos[j] = 3;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(pos[j] == 2)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pos[j] = 0;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(pos[j] == 3)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pos[j] = 1;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iguales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1; j &lt; pos.Length; j++)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(pos[j - 1] != pos[j])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iguales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(iguales)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ans++;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ans;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.WriteLine(lineUp(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"RLR"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));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043549" w:rsidRDefault="00043549" w:rsidP="0004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043549" w:rsidRDefault="00043549"/>
    <w:p w:rsidR="00043549" w:rsidRDefault="00043549"/>
    <w:sectPr w:rsidR="000435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EB5771"/>
    <w:multiLevelType w:val="multilevel"/>
    <w:tmpl w:val="9BBE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5B7C44"/>
    <w:multiLevelType w:val="multilevel"/>
    <w:tmpl w:val="30FE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549"/>
    <w:rsid w:val="00043549"/>
    <w:rsid w:val="008A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3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354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435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3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354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435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9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arcade/code-arcade/loop-tunnel/8rqs3BLpdKePhouQ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700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2016-09-26T06:47:00Z</dcterms:created>
  <dcterms:modified xsi:type="dcterms:W3CDTF">2016-09-26T06:47:00Z</dcterms:modified>
</cp:coreProperties>
</file>