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C0" w:rsidRPr="001A09C0" w:rsidRDefault="001A09C0" w:rsidP="001A09C0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standing at a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magical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cast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magic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marble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gives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* b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dollars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1.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magic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marbles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much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1A09C0" w:rsidRPr="001A09C0" w:rsidRDefault="001A09C0" w:rsidP="001A09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A09C0" w:rsidRPr="001A09C0" w:rsidRDefault="001A09C0" w:rsidP="001A09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1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2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2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magicalWell</w:t>
      </w:r>
      <w:proofErr w:type="spellEnd"/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b, n) = 8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A09C0" w:rsidRPr="001A09C0" w:rsidRDefault="001A09C0" w:rsidP="001A09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cast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marble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$2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cast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marble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well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$6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Overall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you'll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$8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So,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is</w:t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A09C0" w:rsidRPr="001A09C0" w:rsidRDefault="001A09C0" w:rsidP="001A09C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A09C0" w:rsidRPr="001A09C0" w:rsidRDefault="001A09C0" w:rsidP="001A0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A09C0" w:rsidRPr="001A09C0" w:rsidRDefault="001A09C0" w:rsidP="001A09C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1A09C0" w:rsidRPr="001A09C0" w:rsidRDefault="001A09C0" w:rsidP="001A09C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A09C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A09C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 ≤ 2000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A09C0" w:rsidRPr="001A09C0" w:rsidRDefault="001A09C0" w:rsidP="001A09C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1A09C0" w:rsidRPr="001A09C0" w:rsidRDefault="001A09C0" w:rsidP="001A09C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A09C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A09C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b ≤ 2000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A09C0" w:rsidRPr="001A09C0" w:rsidRDefault="001A09C0" w:rsidP="001A09C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1A09C0" w:rsidRPr="001A09C0" w:rsidRDefault="001A09C0" w:rsidP="001A09C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magic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marbles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possession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 non-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A09C0" w:rsidRPr="001A09C0" w:rsidRDefault="001A09C0" w:rsidP="001A09C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A09C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A09C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A09C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5</w:t>
      </w:r>
      <w:r w:rsidRPr="001A09C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A09C0" w:rsidRPr="001A09C0" w:rsidRDefault="001A09C0" w:rsidP="001A09C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A09C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A914B9" w:rsidRDefault="001A09C0">
      <w:hyperlink r:id="rId6" w:history="1">
        <w:r w:rsidRPr="00B63246">
          <w:rPr>
            <w:rStyle w:val="Hipervnculo"/>
          </w:rPr>
          <w:t>https://codefights.com/arcade/code-arcade/loop-tunnel/LbuWRHnMoJH9SAo4o</w:t>
        </w:r>
      </w:hyperlink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magicalWell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(a * b);</w:t>
      </w: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a++;</w:t>
      </w: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b++;</w:t>
      </w: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A09C0" w:rsidRDefault="001A09C0" w:rsidP="001A0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1A09C0" w:rsidRDefault="001A09C0" w:rsidP="001A09C0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1A0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517"/>
    <w:multiLevelType w:val="multilevel"/>
    <w:tmpl w:val="043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06095"/>
    <w:multiLevelType w:val="multilevel"/>
    <w:tmpl w:val="103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C0"/>
    <w:rsid w:val="001A09C0"/>
    <w:rsid w:val="00A9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9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09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oop-tunnel/LbuWRHnMoJH9SAo4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2016-09-25T03:50:00Z</dcterms:created>
  <dcterms:modified xsi:type="dcterms:W3CDTF">2016-09-25T03:51:00Z</dcterms:modified>
</cp:coreProperties>
</file>