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2F" w:rsidRPr="00D81E2F" w:rsidRDefault="00D81E2F" w:rsidP="00D81E2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"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holes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filled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1E2F" w:rsidRPr="00D81E2F" w:rsidRDefault="00D81E2F" w:rsidP="00D81E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81E2F" w:rsidRPr="00D81E2F" w:rsidRDefault="00D81E2F" w:rsidP="00D81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[6, 2, 3, 8]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gramStart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makeArrayConsecutive2(</w:t>
      </w:r>
      <w:proofErr w:type="spellStart"/>
      <w:proofErr w:type="gramEnd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3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1E2F" w:rsidRPr="00D81E2F" w:rsidRDefault="00D81E2F" w:rsidP="00D81E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4, 5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1E2F" w:rsidRPr="00D81E2F" w:rsidRDefault="00D81E2F" w:rsidP="00D81E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81E2F" w:rsidRPr="00D81E2F" w:rsidRDefault="00D81E2F" w:rsidP="00D81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81E2F" w:rsidRPr="00D81E2F" w:rsidRDefault="00D81E2F" w:rsidP="00D81E2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sequence</w:t>
      </w:r>
      <w:proofErr w:type="spellEnd"/>
    </w:p>
    <w:p w:rsidR="00D81E2F" w:rsidRPr="00D81E2F" w:rsidRDefault="00D81E2F" w:rsidP="00D81E2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1E2F" w:rsidRPr="00D81E2F" w:rsidRDefault="00D81E2F" w:rsidP="00D8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1E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81E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sequence.length</w:t>
      </w:r>
      <w:proofErr w:type="spellEnd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-10 ≤ </w:t>
      </w:r>
      <w:proofErr w:type="spellStart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81E2F" w:rsidRPr="00D81E2F" w:rsidRDefault="00D81E2F" w:rsidP="00D81E2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81E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81E2F" w:rsidRPr="00D81E2F" w:rsidRDefault="00D81E2F" w:rsidP="00D81E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minimal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added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sequence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interval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[L, R]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81E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L, R</w:t>
      </w:r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and no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81E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C5FED" w:rsidRDefault="00D81E2F">
      <w:hyperlink r:id="rId6" w:history="1">
        <w:r w:rsidRPr="00601A01">
          <w:rPr>
            <w:rStyle w:val="Hipervnculo"/>
          </w:rPr>
          <w:t>https://codefights.com/arcade/code-arcade/list-forest-edge/bq2XnSr5kbHqpHGJC</w:t>
        </w:r>
      </w:hyperlink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makeArrayConsecutive2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sequence)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sequence.Min();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sequence.Max();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min; i &lt;= max; i++)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(!sequence.Contains(i))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81E2F" w:rsidRDefault="00D81E2F" w:rsidP="00D8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D81E2F" w:rsidRDefault="00D81E2F" w:rsidP="00D81E2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81E2F" w:rsidRDefault="00D81E2F" w:rsidP="00D81E2F"/>
    <w:sectPr w:rsidR="00D81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62757"/>
    <w:multiLevelType w:val="multilevel"/>
    <w:tmpl w:val="F7C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E2358"/>
    <w:multiLevelType w:val="multilevel"/>
    <w:tmpl w:val="1F9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E2F"/>
    <w:rsid w:val="006C5FED"/>
    <w:rsid w:val="00D8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E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forest-edge/bq2XnSr5kbHqpHGJ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2016-09-26T04:57:00Z</dcterms:created>
  <dcterms:modified xsi:type="dcterms:W3CDTF">2016-09-26T04:58:00Z</dcterms:modified>
</cp:coreProperties>
</file>