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3B" w:rsidRPr="00C2723B" w:rsidRDefault="00C2723B" w:rsidP="00C2723B">
      <w:pPr>
        <w:shd w:val="clear" w:color="auto" w:fill="E5EBF2"/>
        <w:spacing w:before="100" w:beforeAutospacing="1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Define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integer's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C2723B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roundness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as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trailing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zeros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Sometimes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possible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increase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number's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C2723B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roundness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by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swapping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two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its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digits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C2723B" w:rsidRPr="00C2723B" w:rsidRDefault="00C2723B" w:rsidP="00C2723B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C2723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</w:t>
      </w:r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find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minimum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swaps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required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maximize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C2723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</w:t>
      </w:r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's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roundness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C2723B" w:rsidRPr="00C2723B" w:rsidRDefault="00C2723B" w:rsidP="00C2723B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C2723B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C2723B" w:rsidRPr="00C2723B" w:rsidRDefault="00C2723B" w:rsidP="00C2723B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C2723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 = 902200100</w:t>
      </w:r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C2723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maximizeNumberRoundness</w:t>
      </w:r>
      <w:proofErr w:type="spellEnd"/>
      <w:r w:rsidRPr="00C2723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(n) = 1</w:t>
      </w:r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C2723B" w:rsidRPr="00C2723B" w:rsidRDefault="00C2723B" w:rsidP="00C2723B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It's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enough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swap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leftmost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C2723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0</w:t>
      </w:r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C2723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</w:t>
      </w:r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C2723B" w:rsidRPr="00C2723B" w:rsidRDefault="00C2723B" w:rsidP="00C2723B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C2723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 = 11000</w:t>
      </w:r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C2723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maximizeNumberRoundness</w:t>
      </w:r>
      <w:proofErr w:type="spellEnd"/>
      <w:r w:rsidRPr="00C2723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(n) = 0</w:t>
      </w:r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C2723B" w:rsidRPr="00C2723B" w:rsidRDefault="00C2723B" w:rsidP="00C2723B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gramStart"/>
      <w:r w:rsidRPr="00C2723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</w:t>
      </w:r>
      <w:proofErr w:type="gram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already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has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maximum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roundness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possible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C2723B" w:rsidRPr="00C2723B" w:rsidRDefault="00C2723B" w:rsidP="00C2723B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C2723B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C2723B" w:rsidRPr="00C2723B" w:rsidRDefault="00C2723B" w:rsidP="00C2723B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C2723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C2723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C2723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C2723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C2723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C2723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C2723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C2723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C2723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C2723B" w:rsidRPr="00C2723B" w:rsidRDefault="00C2723B" w:rsidP="00C2723B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C2723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C2723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C2723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n</w:t>
      </w:r>
    </w:p>
    <w:p w:rsidR="00C2723B" w:rsidRPr="00C2723B" w:rsidRDefault="00C2723B" w:rsidP="00C2723B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positive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C2723B" w:rsidRPr="00C2723B" w:rsidRDefault="00C2723B" w:rsidP="00C2723B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C2723B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C2723B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C2723B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C2723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10</w:t>
      </w:r>
      <w:r w:rsidRPr="00C2723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eastAsia="es-AR"/>
        </w:rPr>
        <w:t>4</w:t>
      </w:r>
      <w:r w:rsidRPr="00C2723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 ≤ n ≤ 10</w:t>
      </w:r>
      <w:r w:rsidRPr="00C2723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eastAsia="es-AR"/>
        </w:rPr>
        <w:t>9</w:t>
      </w:r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C2723B" w:rsidRPr="00C2723B" w:rsidRDefault="00C2723B" w:rsidP="00C2723B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C2723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C2723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</w:p>
    <w:p w:rsidR="00C2723B" w:rsidRPr="00C2723B" w:rsidRDefault="00C2723B" w:rsidP="00C2723B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minimum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swaps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required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maximize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C2723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</w:t>
      </w:r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's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roundness</w:t>
      </w:r>
      <w:proofErr w:type="spellEnd"/>
      <w:r w:rsidRPr="00C2723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9C4431" w:rsidRDefault="009C4431"/>
    <w:p w:rsidR="00C2723B" w:rsidRDefault="00C2723B">
      <w:hyperlink r:id="rId6" w:history="1">
        <w:r w:rsidRPr="0096578B">
          <w:rPr>
            <w:rStyle w:val="Hipervnculo"/>
          </w:rPr>
          <w:t>https://app.codesignal.com/challenge/h5rpQQTrM3cCCevmq</w:t>
        </w:r>
      </w:hyperlink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ConsoleApplication2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</w:rPr>
        <w:t>maximizeNumberRoundness</w:t>
      </w:r>
      <w:bookmarkEnd w:id="0"/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n.ToString();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cont = 0;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[] ch = s.ToCharArray();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izq =0, der = s.Length-1;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izq, j = der;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(izq &lt; der)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int i = 0;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; izq &lt; der ; izq++)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{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(s[izq]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i = izq;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int j = s.Length - 1;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(; der &gt; izq; der--)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(s[der]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j = der;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 &lt; j &amp;&amp; s[izq]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 xml:space="preserve"> &amp;&amp; s[der]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temp = ch[i];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ch[i] = ch[j];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ch[j] = temp;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izq++;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der--;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cont++;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//Console.WriteLine(new string(ch));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cont;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 maximizeNumberRoundness(902200100));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2723B" w:rsidRDefault="00C2723B" w:rsidP="00C2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2723B" w:rsidRDefault="00C2723B"/>
    <w:sectPr w:rsidR="00C27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5468"/>
    <w:multiLevelType w:val="multilevel"/>
    <w:tmpl w:val="AAC0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BA0B56"/>
    <w:multiLevelType w:val="multilevel"/>
    <w:tmpl w:val="414A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23B"/>
    <w:rsid w:val="009C4431"/>
    <w:rsid w:val="00C2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72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72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challenge/h5rpQQTrM3cCCevm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2019-03-16T03:48:00Z</dcterms:created>
  <dcterms:modified xsi:type="dcterms:W3CDTF">2019-03-16T03:48:00Z</dcterms:modified>
</cp:coreProperties>
</file>