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8C" w:rsidRPr="00720A8C" w:rsidRDefault="00720A8C" w:rsidP="00720A8C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Note: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solution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have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 </w:t>
      </w:r>
      <w:proofErr w:type="gramStart"/>
      <w:r w:rsidRPr="00720A8C">
        <w:rPr>
          <w:rFonts w:ascii="Consolas" w:eastAsia="Times New Roman" w:hAnsi="Consolas" w:cs="Consolas"/>
          <w:i/>
          <w:iCs/>
          <w:color w:val="333333"/>
          <w:spacing w:val="3"/>
          <w:sz w:val="18"/>
          <w:szCs w:val="18"/>
          <w:shd w:val="clear" w:color="auto" w:fill="F7F7F7"/>
          <w:lang w:eastAsia="es-AR"/>
        </w:rPr>
        <w:t>O(</w:t>
      </w:r>
      <w:proofErr w:type="gramEnd"/>
      <w:r w:rsidRPr="00720A8C">
        <w:rPr>
          <w:rFonts w:ascii="Consolas" w:eastAsia="Times New Roman" w:hAnsi="Consolas" w:cs="Consolas"/>
          <w:i/>
          <w:iCs/>
          <w:color w:val="333333"/>
          <w:spacing w:val="3"/>
          <w:sz w:val="18"/>
          <w:szCs w:val="18"/>
          <w:shd w:val="clear" w:color="auto" w:fill="F7F7F7"/>
          <w:lang w:eastAsia="es-AR"/>
        </w:rPr>
        <w:t>l1.length + l2.length)</w:t>
      </w:r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 time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complexity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since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this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what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will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be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asked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accomplish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interview.</w:t>
      </w:r>
    </w:p>
    <w:p w:rsidR="00720A8C" w:rsidRPr="00720A8C" w:rsidRDefault="00720A8C" w:rsidP="00720A8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singly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linked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lists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sorted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non-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decreasing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order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task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merge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them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In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other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words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return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singly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linked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list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also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sorted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non-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decreasing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order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contains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elements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from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both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original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lists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720A8C" w:rsidRPr="00720A8C" w:rsidRDefault="00720A8C" w:rsidP="00720A8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720A8C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720A8C" w:rsidRPr="00720A8C" w:rsidRDefault="00720A8C" w:rsidP="00720A8C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l1 = [1, 2, 3]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l2 = [4, 5, 6]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mergeTwoLinkedLists</w:t>
      </w:r>
      <w:proofErr w:type="spellEnd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(l1, l2) = [1, 2, 3, 4, 5, 6]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720A8C" w:rsidRPr="00720A8C" w:rsidRDefault="00720A8C" w:rsidP="00720A8C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l1 = [1, 1, 2, 4]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l2 = [0, 3, 5]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mergeTwoLinkedLists</w:t>
      </w:r>
      <w:proofErr w:type="spellEnd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gramEnd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l1, l2) = [0, 1, 1, 2, 3, 4, 5]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720A8C" w:rsidRPr="00720A8C" w:rsidRDefault="00720A8C" w:rsidP="00720A8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720A8C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720A8C" w:rsidRPr="00720A8C" w:rsidRDefault="00720A8C" w:rsidP="00720A8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720A8C" w:rsidRPr="00720A8C" w:rsidRDefault="00720A8C" w:rsidP="00720A8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linkedlist.integer</w:t>
      </w:r>
      <w:proofErr w:type="spellEnd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l1</w:t>
      </w:r>
    </w:p>
    <w:p w:rsidR="00720A8C" w:rsidRPr="00720A8C" w:rsidRDefault="00720A8C" w:rsidP="00720A8C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singly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linked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list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720A8C" w:rsidRPr="00720A8C" w:rsidRDefault="00720A8C" w:rsidP="00720A8C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0 ≤ </w:t>
      </w:r>
      <w:proofErr w:type="spellStart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list</w:t>
      </w:r>
      <w:proofErr w:type="spellEnd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</w:t>
      </w:r>
      <w:proofErr w:type="spellStart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size</w:t>
      </w:r>
      <w:proofErr w:type="spellEnd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10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4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-10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9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 ≤ </w:t>
      </w:r>
      <w:proofErr w:type="spellStart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element</w:t>
      </w:r>
      <w:proofErr w:type="spellEnd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</w:t>
      </w:r>
      <w:proofErr w:type="spellStart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value</w:t>
      </w:r>
      <w:proofErr w:type="spellEnd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10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9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720A8C" w:rsidRPr="00720A8C" w:rsidRDefault="00720A8C" w:rsidP="00720A8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linkedlist.integer</w:t>
      </w:r>
      <w:proofErr w:type="spellEnd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l2</w:t>
      </w:r>
    </w:p>
    <w:p w:rsidR="00720A8C" w:rsidRPr="00720A8C" w:rsidRDefault="00720A8C" w:rsidP="00720A8C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singly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linked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list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720A8C" w:rsidRPr="00720A8C" w:rsidRDefault="00720A8C" w:rsidP="00720A8C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720A8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0 ≤ </w:t>
      </w:r>
      <w:proofErr w:type="spellStart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list</w:t>
      </w:r>
      <w:proofErr w:type="spellEnd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</w:t>
      </w:r>
      <w:proofErr w:type="spellStart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size</w:t>
      </w:r>
      <w:proofErr w:type="spellEnd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10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4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-10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9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 ≤ </w:t>
      </w:r>
      <w:proofErr w:type="spellStart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element</w:t>
      </w:r>
      <w:proofErr w:type="spellEnd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</w:t>
      </w:r>
      <w:proofErr w:type="spellStart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value</w:t>
      </w:r>
      <w:proofErr w:type="spellEnd"/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10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9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720A8C" w:rsidRPr="00720A8C" w:rsidRDefault="00720A8C" w:rsidP="00720A8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720A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linkedlist.integer</w:t>
      </w:r>
      <w:proofErr w:type="spellEnd"/>
    </w:p>
    <w:p w:rsidR="00720A8C" w:rsidRPr="00720A8C" w:rsidRDefault="00720A8C" w:rsidP="00720A8C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list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contains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elements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from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both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l1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and </w:t>
      </w:r>
      <w:r w:rsidRPr="00720A8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l2</w:t>
      </w:r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sorted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non-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decreasing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order</w:t>
      </w:r>
      <w:proofErr w:type="spellEnd"/>
      <w:r w:rsidRPr="00720A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F677A" w:rsidRDefault="00720A8C">
      <w:hyperlink r:id="rId6" w:history="1">
        <w:r w:rsidRPr="00460321">
          <w:rPr>
            <w:rStyle w:val="Hipervnculo"/>
          </w:rPr>
          <w:t>https://app.codesignal.com/interview-practice/task/6rE3maCQwrZS3Mm2H/description</w:t>
        </w:r>
      </w:hyperlink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mergeTwoLinkedLists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dummy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 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dummyNode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 xml:space="preserve">//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dummyNode.value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last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dummyNode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 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Compare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whichever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smaller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advance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head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*/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headA.value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headB.value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headA.next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headB.next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dummyNode.next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0A8C" w:rsidRDefault="00720A8C" w:rsidP="0072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A8C" w:rsidRDefault="00720A8C"/>
    <w:sectPr w:rsidR="00720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158EA"/>
    <w:multiLevelType w:val="multilevel"/>
    <w:tmpl w:val="81A0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C7261"/>
    <w:multiLevelType w:val="multilevel"/>
    <w:tmpl w:val="A260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8C"/>
    <w:rsid w:val="00720A8C"/>
    <w:rsid w:val="008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0A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0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interview-practice/task/6rE3maCQwrZS3Mm2H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2019-02-03T04:48:00Z</dcterms:created>
  <dcterms:modified xsi:type="dcterms:W3CDTF">2019-02-03T04:49:00Z</dcterms:modified>
</cp:coreProperties>
</file>