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BF" w:rsidRPr="00CE02BF" w:rsidRDefault="00CE02BF" w:rsidP="00CE02B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popular </w:t>
      </w:r>
      <w:proofErr w:type="spellStart"/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Minesweeper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board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mines and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those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mine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indicates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mines in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neighboring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Starting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off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arrangement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mines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create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Minesweeper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game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setup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E02BF" w:rsidRPr="00CE02BF" w:rsidRDefault="00CE02BF" w:rsidP="00CE02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CE02BF" w:rsidRPr="00CE02BF" w:rsidRDefault="00CE02BF" w:rsidP="00CE02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CE02BF" w:rsidRPr="00CE02BF" w:rsidRDefault="00CE02BF" w:rsidP="00CE02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proofErr w:type="gramEnd"/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[[true, false, false],</w:t>
      </w:r>
    </w:p>
    <w:p w:rsidR="00CE02BF" w:rsidRPr="00CE02BF" w:rsidRDefault="00CE02BF" w:rsidP="00CE02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</w:t>
      </w:r>
      <w:proofErr w:type="gramStart"/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false</w:t>
      </w:r>
      <w:proofErr w:type="gramEnd"/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 true, false],</w:t>
      </w:r>
    </w:p>
    <w:p w:rsidR="00CE02BF" w:rsidRPr="00CE02BF" w:rsidRDefault="00CE02BF" w:rsidP="00CE02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</w:t>
      </w:r>
      <w:proofErr w:type="gramStart"/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false</w:t>
      </w:r>
      <w:proofErr w:type="gramEnd"/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 false, false]]</w:t>
      </w:r>
    </w:p>
    <w:p w:rsidR="00CE02BF" w:rsidRPr="00CE02BF" w:rsidRDefault="00CE02BF" w:rsidP="00CE02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</w:p>
    <w:p w:rsidR="00CE02BF" w:rsidRPr="00CE02BF" w:rsidRDefault="00CE02BF" w:rsidP="00CE02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minesweeper</w:t>
      </w:r>
      <w:proofErr w:type="spellEnd"/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) = [[1, 2, 1],</w:t>
      </w:r>
    </w:p>
    <w:p w:rsidR="00CE02BF" w:rsidRPr="00CE02BF" w:rsidRDefault="00CE02BF" w:rsidP="00CE02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 [2, 1, 1],</w:t>
      </w:r>
    </w:p>
    <w:p w:rsidR="00CE02BF" w:rsidRPr="00CE02BF" w:rsidRDefault="00CE02BF" w:rsidP="00CE02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CE02B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            [1, 1, 1]]       </w:t>
      </w:r>
    </w:p>
    <w:p w:rsidR="00CE02BF" w:rsidRPr="00CE02BF" w:rsidRDefault="00CE02BF" w:rsidP="00CE02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image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better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understanding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CE02BF" w:rsidRPr="00CE02BF" w:rsidRDefault="00CE02BF" w:rsidP="00CE02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E02BF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7D931679" wp14:editId="0ED20CAE">
            <wp:extent cx="3200400" cy="1438275"/>
            <wp:effectExtent l="0" t="0" r="0" b="9525"/>
            <wp:docPr id="1" name="Imagen 1" descr="https://codefightsuserpics.s3.amazonaws.com/tasks/minesweeper/img/example.png?_tm=147490098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minesweeper/img/example.png?_tm=14749009818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2BF" w:rsidRPr="00CE02BF" w:rsidRDefault="00CE02BF" w:rsidP="00CE02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CE02BF" w:rsidRPr="00CE02BF" w:rsidRDefault="00CE02BF" w:rsidP="00CE0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CE02BF" w:rsidRPr="00CE02BF" w:rsidRDefault="00CE02BF" w:rsidP="00CE02B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array.array.boolean</w:t>
      </w:r>
      <w:proofErr w:type="spellEnd"/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matrix</w:t>
      </w:r>
      <w:proofErr w:type="spellEnd"/>
    </w:p>
    <w:p w:rsidR="00CE02BF" w:rsidRPr="00CE02BF" w:rsidRDefault="00CE02BF" w:rsidP="00CE02B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rectangular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consisting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boolean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 </w:t>
      </w:r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mine, </w:t>
      </w:r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E02BF" w:rsidRPr="00CE02BF" w:rsidRDefault="00CE02BF" w:rsidP="00CE02B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CE02B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CE02B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proofErr w:type="gramStart"/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0].</w:t>
      </w:r>
      <w:proofErr w:type="spellStart"/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</w:t>
      </w:r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CE02BF" w:rsidRPr="00CE02BF" w:rsidRDefault="00CE02BF" w:rsidP="00CE02B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CE02B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</w:p>
    <w:p w:rsidR="00CE02BF" w:rsidRPr="00CE02BF" w:rsidRDefault="00CE02BF" w:rsidP="00CE02B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Rectangular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proofErr w:type="spellStart"/>
      <w:r w:rsidRPr="00CE02B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mines in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neighboring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neighboring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share at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corner</w:t>
      </w:r>
      <w:proofErr w:type="spellEnd"/>
      <w:r w:rsidRPr="00CE02B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25EB2" w:rsidRDefault="00CE02BF">
      <w:hyperlink r:id="rId7" w:history="1">
        <w:r w:rsidRPr="003374C5">
          <w:rPr>
            <w:rStyle w:val="Hipervnculo"/>
          </w:rPr>
          <w:t>https://codefights.com/arcade/code-arcade/waterfall-of-integration/ZMR5n7vJbexnLrgaM</w:t>
        </w:r>
      </w:hyperlink>
    </w:p>
    <w:p w:rsidR="00CE02BF" w:rsidRDefault="00CE02BF"/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minesweeper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[matrix.Length][];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[matrix[i].Length];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matrix[i].Length; j++)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res[i][j] = 0;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matrix[i].Length; j++)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minasAdyacentes = 0;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 &amp;&amp; j - 1 &gt;= 0)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(matrix[i - 1][j - 1])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minasAdyacentes++;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(matrix[i - 1][j])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minasAdyacentes++;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 &amp;&amp; j+1 &lt; matrix[i].Length)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(matrix[i - 1][j + 1])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minasAdyacentes++;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- 1 &gt;= 0)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(matrix[i][j - 1])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minasAdyacentes++;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(matrix[i][j])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minasAdyacentes++;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+ 1 &lt; matrix[i].Length)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(matrix[i][j + 1])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minasAdyacentes++;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matrix.Length &amp;&amp;j-1&gt;=0)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(matrix[i + 1][j - 1])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minasAdyacentes++;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matrix.Length)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(matrix[i + 1][j])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minasAdyacentes++;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matrix.Length &amp;&amp; j + 1 &lt; matrix[i].Length)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(matrix[i + 1][j + 1])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minasAdyacentes++;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res[i][j] = minasAdyacentes;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 = {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},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},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}};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res = minesweeper(matrix);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res.Length; i++)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res[i].Length; j++)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{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.Write(res[i][j]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E02BF" w:rsidRDefault="00CE02BF" w:rsidP="00CE0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E02BF" w:rsidRDefault="00CE02BF"/>
    <w:p w:rsidR="00CE02BF" w:rsidRDefault="00CE02BF"/>
    <w:sectPr w:rsidR="00CE0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08F"/>
    <w:multiLevelType w:val="multilevel"/>
    <w:tmpl w:val="5C7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D13B5A"/>
    <w:multiLevelType w:val="multilevel"/>
    <w:tmpl w:val="349C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BF"/>
    <w:rsid w:val="00725EB2"/>
    <w:rsid w:val="00CE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2B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02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2B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02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arcade/code-arcade/waterfall-of-integration/ZMR5n7vJbexnLrg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730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2016-11-20T06:39:00Z</dcterms:created>
  <dcterms:modified xsi:type="dcterms:W3CDTF">2016-11-20T06:39:00Z</dcterms:modified>
</cp:coreProperties>
</file>