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954" w:rsidRPr="00EB2954" w:rsidRDefault="00EB2954" w:rsidP="00EB2954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Let's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try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Minesweeper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Minesweeper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gameboard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be:</w:t>
      </w:r>
    </w:p>
    <w:p w:rsidR="00EB2954" w:rsidRPr="00EB2954" w:rsidRDefault="00EB2954" w:rsidP="00EB295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 mine (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appears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</w:t>
      </w:r>
    </w:p>
    <w:p w:rsidR="00EB2954" w:rsidRPr="00EB2954" w:rsidRDefault="00EB2954" w:rsidP="00EB295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mines in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B295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surrounding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cells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  <w:t xml:space="preserve">(a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considered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proofErr w:type="spellStart"/>
      <w:r w:rsidRPr="00EB295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surrounding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another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meets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least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corner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 (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appears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- </w:t>
      </w:r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</w:t>
      </w:r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</w:t>
      </w:r>
    </w:p>
    <w:p w:rsidR="00EB2954" w:rsidRPr="00EB2954" w:rsidRDefault="00EB2954" w:rsidP="00EB2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gameboard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valid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gameboard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B2954" w:rsidRPr="00EB2954" w:rsidRDefault="00EB2954" w:rsidP="00EB29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B29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EB2954" w:rsidRPr="00EB2954" w:rsidRDefault="00EB2954" w:rsidP="00EB29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EB295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gameboard</w:t>
      </w:r>
      <w:proofErr w:type="spellEnd"/>
      <w:proofErr w:type="gramEnd"/>
      <w:r w:rsidRPr="00EB295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[[0, 1, 9, 1],</w:t>
      </w:r>
    </w:p>
    <w:p w:rsidR="00EB2954" w:rsidRPr="00EB2954" w:rsidRDefault="00EB2954" w:rsidP="00EB29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EB295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[0, 1, 1, 1],</w:t>
      </w:r>
    </w:p>
    <w:p w:rsidR="00EB2954" w:rsidRPr="00EB2954" w:rsidRDefault="00EB2954" w:rsidP="00EB29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EB295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[0, 0, 0, 0]]</w:t>
      </w:r>
    </w:p>
    <w:p w:rsidR="00EB2954" w:rsidRPr="00EB2954" w:rsidRDefault="00EB2954" w:rsidP="00EB2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proofErr w:type="gram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minesweeper1(</w:t>
      </w:r>
      <w:proofErr w:type="spellStart"/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gameboard</w:t>
      </w:r>
      <w:proofErr w:type="spellEnd"/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true</w:t>
      </w:r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B2954" w:rsidRPr="00EB2954" w:rsidRDefault="00EB2954" w:rsidP="00EB29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B29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EB2954" w:rsidRPr="00EB2954" w:rsidRDefault="00EB2954" w:rsidP="00EB29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B29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EB29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EB29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EB29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EB29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EB2954" w:rsidRPr="00EB2954" w:rsidRDefault="00EB2954" w:rsidP="00EB295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B29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B29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array.array.integer</w:t>
      </w:r>
      <w:proofErr w:type="spellEnd"/>
      <w:r w:rsidRPr="00EB29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EB29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gameboard</w:t>
      </w:r>
      <w:proofErr w:type="spellEnd"/>
    </w:p>
    <w:p w:rsidR="00EB2954" w:rsidRPr="00EB2954" w:rsidRDefault="00EB2954" w:rsidP="00EB295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B295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EB295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EB295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EB295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3 ≤ </w:t>
      </w:r>
      <w:proofErr w:type="spellStart"/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gameboard.length</w:t>
      </w:r>
      <w:proofErr w:type="spellEnd"/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</w:t>
      </w:r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3 ≤ </w:t>
      </w:r>
      <w:proofErr w:type="spellStart"/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gameboard</w:t>
      </w:r>
      <w:proofErr w:type="spellEnd"/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[i].</w:t>
      </w:r>
      <w:proofErr w:type="spellStart"/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</w:t>
      </w:r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gameboard</w:t>
      </w:r>
      <w:proofErr w:type="spellEnd"/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[i].</w:t>
      </w:r>
      <w:proofErr w:type="spellStart"/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</w:t>
      </w:r>
      <w:proofErr w:type="spellStart"/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gameboard</w:t>
      </w:r>
      <w:proofErr w:type="spellEnd"/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[j].</w:t>
      </w:r>
      <w:proofErr w:type="spellStart"/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gameboard</w:t>
      </w:r>
      <w:proofErr w:type="spellEnd"/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</w:t>
      </w:r>
      <w:proofErr w:type="gramStart"/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][</w:t>
      </w:r>
      <w:proofErr w:type="gramEnd"/>
      <w:r w:rsidRPr="00EB29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j] ≤ 9</w:t>
      </w:r>
      <w:r w:rsidRPr="00EB29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B2954" w:rsidRPr="00EB2954" w:rsidRDefault="00EB2954" w:rsidP="00EB295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B29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EB29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4F1226" w:rsidRDefault="00EB2954">
      <w:hyperlink r:id="rId6" w:history="1">
        <w:r w:rsidRPr="004E7E58">
          <w:rPr>
            <w:rStyle w:val="Hipervnculo"/>
          </w:rPr>
          <w:t>https://codefights.com/challenge/ZXRv42mfhbiTTDrEB/solutions</w:t>
        </w:r>
      </w:hyperlink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minesweeper1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gameboard)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gameboard.Length; i++)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gameboard[i].Length; j++)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(gameboard[i][j] != 9)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- 1 &gt;= 0)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(gameboard[i - 1][j] == 9)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cont++;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+ 1 &lt; gameboard.Length)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(gameboard[i + 1][j] == 9)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cont++;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- 1 &gt;= 0)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(gameboard[i][j - 1] == 9)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cont++;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+ 1 &lt; gameboard[i].Length)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(gameboard[i][j + 1] == 9)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cont++;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- 1 &gt;= 0 &amp;&amp; j - 1 &gt;= 0)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(gameboard[i - 1][j - 1] == 9)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cont++;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- 1 &gt;= 0 &amp;&amp; j + 1 &lt; gameboard[i].Length)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(gameboard[i - 1][j + 1] == 9)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cont++;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+ 1 &lt; gameboard.Length &amp;&amp; j - 1 &gt;= 0)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(gameboard[i + 1][j - 1] == 9)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cont++;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+ 1 &lt; gameboard.Length &amp;&amp; j + 1 &lt; gameboard[i].Length)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(gameboard[i + 1][j + 1] == 9)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cont++;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    }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(cont != gameboard[i][j])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EB2954" w:rsidRDefault="00EB2954"/>
    <w:sectPr w:rsidR="00EB29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8247B"/>
    <w:multiLevelType w:val="multilevel"/>
    <w:tmpl w:val="5D5E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4539B2"/>
    <w:multiLevelType w:val="multilevel"/>
    <w:tmpl w:val="31C6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620855"/>
    <w:multiLevelType w:val="multilevel"/>
    <w:tmpl w:val="9C0A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954"/>
    <w:rsid w:val="004F1226"/>
    <w:rsid w:val="00E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29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29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5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ZXRv42mfhbiTTDrEB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2017-07-25T00:01:00Z</dcterms:created>
  <dcterms:modified xsi:type="dcterms:W3CDTF">2017-07-25T00:01:00Z</dcterms:modified>
</cp:coreProperties>
</file>