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8C" w:rsidRPr="00F3398C" w:rsidRDefault="00F3398C" w:rsidP="00F3398C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an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numbers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find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smallest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32 bit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integer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such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each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evenly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divides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F3398C" w:rsidRPr="00F3398C" w:rsidRDefault="00F3398C" w:rsidP="00F3398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Ex:</w:t>
      </w:r>
    </w:p>
    <w:p w:rsidR="00F3398C" w:rsidRPr="00F3398C" w:rsidRDefault="00F3398C" w:rsidP="00F3398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= [2</w:t>
      </w:r>
      <w:proofErr w:type="gram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,3,5</w:t>
      </w:r>
      <w:proofErr w:type="gram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]</w:t>
      </w:r>
    </w:p>
    <w:p w:rsidR="00F3398C" w:rsidRPr="00F3398C" w:rsidRDefault="00F3398C" w:rsidP="00F3398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30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would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smallest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number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evenly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divisible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by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all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values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in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array</w:t>
      </w:r>
      <w:proofErr w:type="spellEnd"/>
      <w:r w:rsidRPr="00F3398C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F3398C" w:rsidRPr="00F3398C" w:rsidRDefault="00F3398C" w:rsidP="00F3398C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F3398C" w:rsidRPr="00F3398C" w:rsidRDefault="00F3398C" w:rsidP="00F3398C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array.integer</w:t>
      </w:r>
      <w:proofErr w:type="spellEnd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m</w:t>
      </w:r>
    </w:p>
    <w:p w:rsidR="00F3398C" w:rsidRPr="00F3398C" w:rsidRDefault="00F3398C" w:rsidP="00F3398C">
      <w:pPr>
        <w:numPr>
          <w:ilvl w:val="0"/>
          <w:numId w:val="1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integer</w:t>
      </w:r>
      <w:proofErr w:type="spellEnd"/>
    </w:p>
    <w:p w:rsidR="00F3398C" w:rsidRPr="00F3398C" w:rsidRDefault="00F3398C" w:rsidP="00F3398C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F3398C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F3398C" w:rsidRPr="00F3398C" w:rsidRDefault="00F3398C" w:rsidP="00F339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F3398C" w:rsidRPr="00F3398C" w:rsidRDefault="00F3398C" w:rsidP="00F339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F3398C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F3398C" w:rsidRPr="00F3398C" w:rsidRDefault="00F3398C" w:rsidP="00F339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F3398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F3398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F3398C" w:rsidRPr="00F3398C" w:rsidRDefault="00F3398C" w:rsidP="00F339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F3398C" w:rsidRPr="00F3398C" w:rsidRDefault="00F3398C" w:rsidP="00F339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F3398C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F3398C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F3398C" w:rsidRPr="00F3398C" w:rsidRDefault="00F3398C" w:rsidP="00F3398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F3398C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D569F5" w:rsidRDefault="00D569F5"/>
    <w:p w:rsidR="00F3398C" w:rsidRDefault="00F3398C">
      <w:hyperlink r:id="rId6" w:history="1">
        <w:r w:rsidRPr="00F57119">
          <w:rPr>
            <w:rStyle w:val="Hipervnculo"/>
          </w:rPr>
          <w:t>https://app.codesignal.com/challenge/6B8MGQ2tGadt4FWGQ</w:t>
        </w:r>
      </w:hyperlink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System.IO;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ConsoleApplication1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gcd(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(b == 0)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a;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gcd(b, a % b);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method to return  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LCM of two numbers 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lcm(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b)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(a * b) / gcd(a, b);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 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</w:rPr>
        <w:t>multiple</w:t>
      </w:r>
      <w:bookmarkEnd w:id="0"/>
      <w:r>
        <w:rPr>
          <w:rFonts w:ascii="Courier New" w:hAnsi="Courier New" w:cs="Courier New"/>
          <w:noProof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m)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lc = m[0];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m.Length; i++)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lc = lcm(lc, m[i]);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lc;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m = { 2, 3, 5 };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.WriteLine(multiple(m));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F3398C" w:rsidRDefault="00F3398C" w:rsidP="00F33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F3398C" w:rsidRDefault="00F3398C"/>
    <w:p w:rsidR="00F3398C" w:rsidRDefault="00F3398C"/>
    <w:sectPr w:rsidR="00F33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7382"/>
    <w:multiLevelType w:val="multilevel"/>
    <w:tmpl w:val="2376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8C"/>
    <w:rsid w:val="00D569F5"/>
    <w:rsid w:val="00F3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39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39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challenge/6B8MGQ2tGadt4FWG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2019-03-18T17:24:00Z</dcterms:created>
  <dcterms:modified xsi:type="dcterms:W3CDTF">2019-03-18T17:25:00Z</dcterms:modified>
</cp:coreProperties>
</file>