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972" w:rsidRPr="00674972" w:rsidRDefault="00674972" w:rsidP="00674972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67497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You have an array </w:t>
      </w:r>
      <w:r w:rsidRPr="0067497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m</w:t>
      </w:r>
      <w:r w:rsidRPr="0067497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with the values of the country's paper money.</w:t>
      </w:r>
      <w:r w:rsidRPr="0067497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  <w:t>Determine the minimum amount of paper money to buy the amount </w:t>
      </w:r>
      <w:r w:rsidRPr="0067497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p</w:t>
      </w:r>
      <w:r w:rsidRPr="0067497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 If you cannot pay exactly, then return </w:t>
      </w:r>
      <w:r w:rsidRPr="0067497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0</w:t>
      </w:r>
      <w:r w:rsidRPr="0067497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674972" w:rsidRPr="00674972" w:rsidRDefault="00674972" w:rsidP="006749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74972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Example</w:t>
      </w:r>
      <w:r w:rsidRPr="0067497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  <w:t>For </w:t>
      </w:r>
      <w:r w:rsidRPr="0067497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m = [1, 2, 5, 10, 20, 50, 100]</w:t>
      </w:r>
      <w:r w:rsidRPr="0067497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and </w:t>
      </w:r>
      <w:r w:rsidRPr="0067497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p = 125</w:t>
      </w:r>
      <w:r w:rsidRPr="0067497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 the output should be</w:t>
      </w:r>
      <w:r w:rsidRPr="0067497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proofErr w:type="spellStart"/>
      <w:proofErr w:type="gramStart"/>
      <w:r w:rsidRPr="0067497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nCash</w:t>
      </w:r>
      <w:proofErr w:type="spellEnd"/>
      <w:r w:rsidRPr="0067497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(</w:t>
      </w:r>
      <w:proofErr w:type="gramEnd"/>
      <w:r w:rsidRPr="0067497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m, p) = 3</w:t>
      </w:r>
      <w:r w:rsidRPr="0067497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  <w:r w:rsidRPr="0067497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proofErr w:type="spellStart"/>
      <w:r w:rsidRPr="0067497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67497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7497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67497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7497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pay</w:t>
      </w:r>
      <w:proofErr w:type="spellEnd"/>
      <w:r w:rsidRPr="0067497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7497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67497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67497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100, 20, 5</w:t>
      </w:r>
      <w:r w:rsidRPr="0067497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74972" w:rsidRPr="00674972" w:rsidRDefault="00674972" w:rsidP="0067497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674972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[execution time limit] 3 seconds (</w:t>
      </w:r>
      <w:proofErr w:type="spellStart"/>
      <w:r w:rsidRPr="00674972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cs</w:t>
      </w:r>
      <w:proofErr w:type="spellEnd"/>
      <w:r w:rsidRPr="00674972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)</w:t>
      </w:r>
    </w:p>
    <w:p w:rsidR="00674972" w:rsidRPr="00674972" w:rsidRDefault="00674972" w:rsidP="0067497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7497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67497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67497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m</w:t>
      </w:r>
    </w:p>
    <w:p w:rsidR="00674972" w:rsidRPr="00674972" w:rsidRDefault="00674972" w:rsidP="0067497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7497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67497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67497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67497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674972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67497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m.length</w:t>
      </w:r>
      <w:proofErr w:type="spellEnd"/>
      <w:r w:rsidRPr="0067497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&lt; 100</w:t>
      </w:r>
      <w:r w:rsidRPr="0067497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74972" w:rsidRPr="00674972" w:rsidRDefault="00674972" w:rsidP="0067497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7497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67497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67497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p</w:t>
      </w:r>
    </w:p>
    <w:p w:rsidR="00674972" w:rsidRPr="00674972" w:rsidRDefault="00674972" w:rsidP="0067497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7497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67497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67497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67497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674972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67497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p ≤ 10^9</w:t>
      </w:r>
      <w:r w:rsidRPr="0067497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74972" w:rsidRPr="00674972" w:rsidRDefault="00674972" w:rsidP="0067497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7497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67497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674972" w:rsidRPr="00674972" w:rsidRDefault="00674972" w:rsidP="0067497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7497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[C#] </w:t>
      </w:r>
      <w:proofErr w:type="spellStart"/>
      <w:r w:rsidRPr="0067497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Syntax</w:t>
      </w:r>
      <w:proofErr w:type="spellEnd"/>
      <w:r w:rsidRPr="0067497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67497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Tips</w:t>
      </w:r>
      <w:proofErr w:type="spellEnd"/>
    </w:p>
    <w:p w:rsidR="00674972" w:rsidRPr="00674972" w:rsidRDefault="00674972" w:rsidP="006749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674972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val="en-US" w:eastAsia="es-AR"/>
        </w:rPr>
        <w:t>// Prints help message to the console</w:t>
      </w:r>
    </w:p>
    <w:p w:rsidR="00674972" w:rsidRPr="00674972" w:rsidRDefault="00674972" w:rsidP="006749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674972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val="en-US" w:eastAsia="es-AR"/>
        </w:rPr>
        <w:t>// Returns a string</w:t>
      </w:r>
    </w:p>
    <w:p w:rsidR="00674972" w:rsidRPr="00674972" w:rsidRDefault="00674972" w:rsidP="006749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proofErr w:type="gramStart"/>
      <w:r w:rsidRPr="00674972">
        <w:rPr>
          <w:rFonts w:ascii="Consolas" w:eastAsia="Times New Roman" w:hAnsi="Consolas" w:cs="Consolas"/>
          <w:b/>
          <w:bCs/>
          <w:color w:val="4D4D4D"/>
          <w:sz w:val="20"/>
          <w:szCs w:val="20"/>
          <w:bdr w:val="none" w:sz="0" w:space="0" w:color="auto" w:frame="1"/>
          <w:lang w:val="en-US" w:eastAsia="es-AR"/>
        </w:rPr>
        <w:t>string</w:t>
      </w:r>
      <w:proofErr w:type="gramEnd"/>
      <w:r w:rsidRPr="0067497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</w:t>
      </w:r>
      <w:proofErr w:type="spellStart"/>
      <w:r w:rsidRPr="00674972">
        <w:rPr>
          <w:rFonts w:ascii="Consolas" w:eastAsia="Times New Roman" w:hAnsi="Consolas" w:cs="Consolas"/>
          <w:b/>
          <w:bCs/>
          <w:color w:val="880000"/>
          <w:sz w:val="20"/>
          <w:szCs w:val="20"/>
          <w:bdr w:val="none" w:sz="0" w:space="0" w:color="auto" w:frame="1"/>
          <w:lang w:val="en-US" w:eastAsia="es-AR"/>
        </w:rPr>
        <w:t>helloWorld</w:t>
      </w:r>
      <w:proofErr w:type="spellEnd"/>
      <w:r w:rsidRPr="0067497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</w:t>
      </w:r>
      <w:r w:rsidRPr="00674972">
        <w:rPr>
          <w:rFonts w:ascii="Consolas" w:eastAsia="Times New Roman" w:hAnsi="Consolas" w:cs="Consolas"/>
          <w:b/>
          <w:bCs/>
          <w:color w:val="4D4D4D"/>
          <w:sz w:val="20"/>
          <w:szCs w:val="20"/>
          <w:bdr w:val="none" w:sz="0" w:space="0" w:color="auto" w:frame="1"/>
          <w:lang w:val="en-US" w:eastAsia="es-AR"/>
        </w:rPr>
        <w:t>string</w:t>
      </w:r>
      <w:r w:rsidRPr="0067497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name) {</w:t>
      </w:r>
    </w:p>
    <w:p w:rsidR="00674972" w:rsidRPr="00674972" w:rsidRDefault="00674972" w:rsidP="006749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67497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proofErr w:type="gramStart"/>
      <w:r w:rsidRPr="0067497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Console.Write</w:t>
      </w:r>
      <w:proofErr w:type="spellEnd"/>
      <w:r w:rsidRPr="0067497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</w:t>
      </w:r>
      <w:proofErr w:type="gramEnd"/>
      <w:r w:rsidRPr="00674972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val="en-US" w:eastAsia="es-AR"/>
        </w:rPr>
        <w:t>"This prints to the console when you Run Tests"</w:t>
      </w:r>
      <w:r w:rsidRPr="0067497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);</w:t>
      </w:r>
    </w:p>
    <w:p w:rsidR="00674972" w:rsidRPr="00F257B8" w:rsidRDefault="00674972" w:rsidP="006749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67497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gramStart"/>
      <w:r w:rsidRPr="00F257B8">
        <w:rPr>
          <w:rFonts w:ascii="Consolas" w:eastAsia="Times New Roman" w:hAnsi="Consolas" w:cs="Consolas"/>
          <w:b/>
          <w:bCs/>
          <w:color w:val="4D4D4D"/>
          <w:sz w:val="20"/>
          <w:szCs w:val="20"/>
          <w:bdr w:val="none" w:sz="0" w:space="0" w:color="auto" w:frame="1"/>
          <w:lang w:val="en-US" w:eastAsia="es-AR"/>
        </w:rPr>
        <w:t>return</w:t>
      </w:r>
      <w:proofErr w:type="gramEnd"/>
      <w:r w:rsidRPr="00F257B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</w:t>
      </w:r>
      <w:r w:rsidRPr="00F257B8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val="en-US" w:eastAsia="es-AR"/>
        </w:rPr>
        <w:t>"Hello, "</w:t>
      </w:r>
      <w:r w:rsidRPr="00F257B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+ name;</w:t>
      </w:r>
    </w:p>
    <w:p w:rsidR="00674972" w:rsidRPr="00F257B8" w:rsidRDefault="00674972" w:rsidP="006749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F257B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}</w:t>
      </w:r>
    </w:p>
    <w:p w:rsidR="00BA1B00" w:rsidRPr="00F257B8" w:rsidRDefault="00BA1B00">
      <w:pPr>
        <w:rPr>
          <w:lang w:val="en-US"/>
        </w:rPr>
      </w:pPr>
    </w:p>
    <w:p w:rsidR="00674972" w:rsidRPr="00F257B8" w:rsidRDefault="00F257B8">
      <w:pPr>
        <w:rPr>
          <w:lang w:val="en-US"/>
        </w:rPr>
      </w:pPr>
      <w:hyperlink r:id="rId6" w:history="1">
        <w:r w:rsidR="00674972" w:rsidRPr="00F257B8">
          <w:rPr>
            <w:rStyle w:val="Hipervnculo"/>
            <w:lang w:val="en-US"/>
          </w:rPr>
          <w:t>https://codefights.com/challenge/eCqkgGpWhZqksQ8mk/solutions</w:t>
        </w:r>
      </w:hyperlink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7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ConsoleApp42</w:t>
      </w: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49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97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97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9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>nCash</w:t>
      </w:r>
      <w:proofErr w:type="spellEnd"/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49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m, </w:t>
      </w:r>
      <w:proofErr w:type="spellStart"/>
      <w:r w:rsidRPr="006749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>Array.Sort</w:t>
      </w:r>
      <w:proofErr w:type="spellEnd"/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>(m);</w:t>
      </w: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>Array.Reverse</w:t>
      </w:r>
      <w:proofErr w:type="spellEnd"/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>(m);</w:t>
      </w: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9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== 0 &amp;&amp; </w:t>
      </w:r>
      <w:proofErr w:type="spellStart"/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>m.Last</w:t>
      </w:r>
      <w:proofErr w:type="spellEnd"/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9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49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sum = 0;</w:t>
      </w: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49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9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proofErr w:type="spellStart"/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>m.Length</w:t>
      </w:r>
      <w:proofErr w:type="spellEnd"/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9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+ m[i] &lt;= p)</w:t>
      </w: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 += m[i];</w:t>
      </w: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972" w:rsidRPr="00674972" w:rsidRDefault="00674972" w:rsidP="00F257B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749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!= p) </w:t>
      </w:r>
      <w:r w:rsidRPr="006749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="00F25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//</w:t>
      </w:r>
      <w:hyperlink r:id="rId7" w:history="1">
        <w:r w:rsidR="00F257B8" w:rsidRPr="00F257B8">
          <w:rPr>
            <w:rFonts w:ascii="Arial" w:hAnsi="Arial" w:cs="Arial"/>
            <w:color w:val="4078C0"/>
            <w:spacing w:val="2"/>
            <w:sz w:val="21"/>
            <w:szCs w:val="21"/>
            <w:shd w:val="clear" w:color="auto" w:fill="FFFFFF"/>
            <w:lang w:val="en-US"/>
          </w:rPr>
          <w:t>@</w:t>
        </w:r>
        <w:proofErr w:type="spellStart"/>
        <w:r w:rsidR="00F257B8" w:rsidRPr="00F257B8">
          <w:rPr>
            <w:rFonts w:ascii="Arial" w:hAnsi="Arial" w:cs="Arial"/>
            <w:color w:val="4078C0"/>
            <w:spacing w:val="2"/>
            <w:sz w:val="21"/>
            <w:szCs w:val="21"/>
            <w:shd w:val="clear" w:color="auto" w:fill="FFFFFF"/>
            <w:lang w:val="en-US"/>
          </w:rPr>
          <w:t>nacho_monllor</w:t>
        </w:r>
        <w:proofErr w:type="spellEnd"/>
      </w:hyperlink>
      <w:r w:rsidR="00F257B8" w:rsidRPr="00F257B8">
        <w:rPr>
          <w:rFonts w:ascii="Arial" w:hAnsi="Arial" w:cs="Arial"/>
          <w:color w:val="4D4D4D"/>
          <w:spacing w:val="2"/>
          <w:sz w:val="21"/>
          <w:szCs w:val="21"/>
          <w:shd w:val="clear" w:color="auto" w:fill="FFFFFF"/>
          <w:lang w:val="en-US"/>
        </w:rPr>
        <w:t> </w:t>
      </w:r>
      <w:r w:rsidR="00F257B8" w:rsidRPr="00F257B8">
        <w:rPr>
          <w:rFonts w:ascii="Consolas" w:hAnsi="Consolas" w:cs="Consolas"/>
          <w:color w:val="4D4D4D"/>
          <w:spacing w:val="2"/>
          <w:sz w:val="18"/>
          <w:szCs w:val="18"/>
          <w:lang w:val="en-US"/>
        </w:rPr>
        <w:t xml:space="preserve">If you cannot pay exactly, </w:t>
      </w:r>
      <w:r w:rsidR="00F257B8">
        <w:rPr>
          <w:rFonts w:ascii="Consolas" w:hAnsi="Consolas" w:cs="Consolas"/>
          <w:color w:val="4D4D4D"/>
          <w:spacing w:val="2"/>
          <w:sz w:val="18"/>
          <w:szCs w:val="18"/>
          <w:lang w:val="en-US"/>
        </w:rPr>
        <w:t>//</w:t>
      </w:r>
      <w:r w:rsidR="00F257B8" w:rsidRPr="00F257B8">
        <w:rPr>
          <w:rFonts w:ascii="Consolas" w:hAnsi="Consolas" w:cs="Consolas"/>
          <w:color w:val="4D4D4D"/>
          <w:spacing w:val="2"/>
          <w:sz w:val="18"/>
          <w:szCs w:val="18"/>
          <w:lang w:val="en-US"/>
        </w:rPr>
        <w:t>then return 0.</w:t>
      </w:r>
      <w:r w:rsidR="00F257B8" w:rsidRPr="00F257B8">
        <w:rPr>
          <w:rFonts w:ascii="Arial" w:hAnsi="Arial" w:cs="Arial"/>
          <w:color w:val="4D4D4D"/>
          <w:spacing w:val="2"/>
          <w:sz w:val="21"/>
          <w:szCs w:val="21"/>
          <w:lang w:val="en-US"/>
        </w:rPr>
        <w:br/>
      </w:r>
      <w:r w:rsidR="00F257B8">
        <w:rPr>
          <w:rFonts w:ascii="Arial" w:hAnsi="Arial" w:cs="Arial"/>
          <w:color w:val="4D4D4D"/>
          <w:spacing w:val="2"/>
          <w:sz w:val="21"/>
          <w:szCs w:val="21"/>
          <w:shd w:val="clear" w:color="auto" w:fill="FFFFFF"/>
          <w:lang w:val="en-US"/>
        </w:rPr>
        <w:t>//</w:t>
      </w:r>
      <w:bookmarkStart w:id="0" w:name="_GoBack"/>
      <w:bookmarkEnd w:id="0"/>
      <w:r w:rsidR="00F257B8" w:rsidRPr="00F257B8">
        <w:rPr>
          <w:rFonts w:ascii="Arial" w:hAnsi="Arial" w:cs="Arial"/>
          <w:color w:val="4D4D4D"/>
          <w:spacing w:val="2"/>
          <w:sz w:val="21"/>
          <w:szCs w:val="21"/>
          <w:shd w:val="clear" w:color="auto" w:fill="FFFFFF"/>
          <w:lang w:val="en-US"/>
        </w:rPr>
        <w:t>That should probably do the trick :)</w:t>
      </w: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49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497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9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749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49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>[] m = { 1, 2, 5, 10, 20, 50, 100 };</w:t>
      </w: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49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125;</w:t>
      </w: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97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74972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74972">
        <w:rPr>
          <w:rFonts w:ascii="Consolas" w:hAnsi="Consolas" w:cs="Consolas"/>
          <w:color w:val="008000"/>
          <w:sz w:val="19"/>
          <w:szCs w:val="19"/>
          <w:lang w:val="en-US"/>
        </w:rPr>
        <w:t>[] m = { 0, 1, 2, 200, 5, 10, 20, 50, 100 };</w:t>
      </w: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97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74972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74972">
        <w:rPr>
          <w:rFonts w:ascii="Consolas" w:hAnsi="Consolas" w:cs="Consolas"/>
          <w:color w:val="008000"/>
          <w:sz w:val="19"/>
          <w:szCs w:val="19"/>
          <w:lang w:val="en-US"/>
        </w:rPr>
        <w:t xml:space="preserve"> p = 0;</w:t>
      </w: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>nCash</w:t>
      </w:r>
      <w:proofErr w:type="spellEnd"/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>(m, p));</w:t>
      </w: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972" w:rsidRP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4972" w:rsidRDefault="00674972" w:rsidP="0067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4972" w:rsidRDefault="00674972"/>
    <w:sectPr w:rsidR="006749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30990"/>
    <w:multiLevelType w:val="multilevel"/>
    <w:tmpl w:val="2300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972"/>
    <w:rsid w:val="00674972"/>
    <w:rsid w:val="00BA1B00"/>
    <w:rsid w:val="00F2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49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49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1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profile/nacho_monll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eCqkgGpWhZqksQ8mk/solu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2018-03-03T03:03:00Z</dcterms:created>
  <dcterms:modified xsi:type="dcterms:W3CDTF">2018-03-03T03:21:00Z</dcterms:modified>
</cp:coreProperties>
</file>