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E8" w:rsidRPr="00824DE8" w:rsidRDefault="00824DE8" w:rsidP="00824DE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824DE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This is a </w:t>
      </w:r>
      <w:hyperlink r:id="rId6" w:history="1">
        <w:r w:rsidRPr="00824DE8">
          <w:rPr>
            <w:rFonts w:ascii="Arial" w:eastAsia="Times New Roman" w:hAnsi="Arial" w:cs="Arial"/>
            <w:color w:val="4078C0"/>
            <w:sz w:val="24"/>
            <w:szCs w:val="24"/>
            <w:lang w:val="en-US" w:eastAsia="es-AR"/>
          </w:rPr>
          <w:t>reverse challenge</w:t>
        </w:r>
      </w:hyperlink>
      <w:r w:rsidRPr="00824DE8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enjoy!</w:t>
      </w:r>
    </w:p>
    <w:p w:rsidR="00824DE8" w:rsidRPr="00824DE8" w:rsidRDefault="00824DE8" w:rsidP="00824D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24D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24DE8" w:rsidRPr="00824DE8" w:rsidRDefault="00824DE8" w:rsidP="00824DE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824DE8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[execution time limit] 3 seconds (</w:t>
      </w:r>
      <w:proofErr w:type="spellStart"/>
      <w:r w:rsidRPr="00824DE8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cs</w:t>
      </w:r>
      <w:proofErr w:type="spellEnd"/>
      <w:r w:rsidRPr="00824DE8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)</w:t>
      </w:r>
    </w:p>
    <w:p w:rsidR="00824DE8" w:rsidRPr="00824DE8" w:rsidRDefault="00824DE8" w:rsidP="00824DE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24D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24D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824D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824DE8" w:rsidRPr="00824DE8" w:rsidRDefault="00824DE8" w:rsidP="00824DE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24DE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824DE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24DE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24DE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24D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24D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2000</w:t>
      </w:r>
      <w:r w:rsidRPr="00824D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24DE8" w:rsidRPr="00824DE8" w:rsidRDefault="00824DE8" w:rsidP="00824DE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24D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24D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24DE8" w:rsidRPr="00824DE8" w:rsidRDefault="00824DE8" w:rsidP="00824D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24D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824D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824D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824D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824DE8" w:rsidRPr="00824DE8" w:rsidRDefault="00824DE8" w:rsidP="00824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824DE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824DE8" w:rsidRPr="00824DE8" w:rsidRDefault="00824DE8" w:rsidP="00824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824DE8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824DE8" w:rsidRPr="00824DE8" w:rsidRDefault="00824DE8" w:rsidP="00824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824DE8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824DE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824DE8">
        <w:rPr>
          <w:rFonts w:ascii="Consolas" w:eastAsia="Times New Roman" w:hAnsi="Consolas" w:cs="Consolas"/>
          <w:b/>
          <w:bCs/>
          <w:color w:val="880000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824DE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r w:rsidRPr="00824DE8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r w:rsidRPr="00824DE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name) {</w:t>
      </w:r>
    </w:p>
    <w:p w:rsidR="00824DE8" w:rsidRPr="00824DE8" w:rsidRDefault="00824DE8" w:rsidP="00824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824DE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824DE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824DE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824DE8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val="en-US" w:eastAsia="es-AR"/>
        </w:rPr>
        <w:t>"This prints to the console when you Run Tests"</w:t>
      </w:r>
      <w:r w:rsidRPr="00824DE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);</w:t>
      </w:r>
    </w:p>
    <w:p w:rsidR="00824DE8" w:rsidRPr="00F558C5" w:rsidRDefault="00824DE8" w:rsidP="00824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824DE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gramStart"/>
      <w:r w:rsidRPr="00F558C5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val="en-US" w:eastAsia="es-AR"/>
        </w:rPr>
        <w:t>return</w:t>
      </w:r>
      <w:proofErr w:type="gramEnd"/>
      <w:r w:rsidRPr="00F558C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r w:rsidRPr="00F558C5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val="en-US" w:eastAsia="es-AR"/>
        </w:rPr>
        <w:t>"Hello, "</w:t>
      </w:r>
      <w:r w:rsidRPr="00F558C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+ name;</w:t>
      </w:r>
    </w:p>
    <w:p w:rsidR="00824DE8" w:rsidRPr="00F558C5" w:rsidRDefault="00824DE8" w:rsidP="00824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</w:pPr>
      <w:r w:rsidRPr="00F558C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}</w:t>
      </w:r>
    </w:p>
    <w:p w:rsidR="009825E2" w:rsidRPr="00F558C5" w:rsidRDefault="009825E2">
      <w:pPr>
        <w:rPr>
          <w:lang w:val="en-US"/>
        </w:rPr>
      </w:pPr>
    </w:p>
    <w:p w:rsidR="00824DE8" w:rsidRPr="00F558C5" w:rsidRDefault="00A6397B">
      <w:pPr>
        <w:rPr>
          <w:rStyle w:val="Hipervnculo"/>
          <w:lang w:val="en-US"/>
        </w:rPr>
      </w:pPr>
      <w:hyperlink r:id="rId7" w:history="1">
        <w:r w:rsidR="00824DE8" w:rsidRPr="00F558C5">
          <w:rPr>
            <w:rStyle w:val="Hipervnculo"/>
            <w:lang w:val="en-US"/>
          </w:rPr>
          <w:t>https://codefights.com/challenge/r8bT4u7QQWpSB84v5/solutions</w:t>
        </w:r>
      </w:hyperlink>
    </w:p>
    <w:p w:rsidR="00F558C5" w:rsidRDefault="00A6397B">
      <w:pPr>
        <w:rPr>
          <w:lang w:val="en-US"/>
        </w:rPr>
      </w:pPr>
      <w:hyperlink r:id="rId8" w:history="1">
        <w:r w:rsidR="00F558C5" w:rsidRPr="005545C1">
          <w:rPr>
            <w:rStyle w:val="Hipervnculo"/>
            <w:lang w:val="en-US"/>
          </w:rPr>
          <w:t>https://www.geeksforgeeks.org/generate-palindromic-numbers-less-n/</w:t>
        </w:r>
      </w:hyperlink>
    </w:p>
    <w:p w:rsidR="00F558C5" w:rsidRPr="00F558C5" w:rsidRDefault="00F558C5">
      <w:pPr>
        <w:rPr>
          <w:lang w:val="en-US"/>
        </w:rPr>
      </w:pP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ConsoleApp36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// A utility for creating palindrome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createPalindrome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proofErr w:type="spell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isOdd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input;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palin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// checks if number of digits is odd or even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// if odd then neglect the last digit of input in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// finding reverse as in case of odd number of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// digits middle element occur once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isOdd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/= b;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// Creates palindrome by just appending reverse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// of number to itself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palin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palin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 + (n % b);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/= b;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palin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// Fruition to print decimal palindromic number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nPal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number=0;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// Run two times for odd and even length palindromes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Creates palindrome numbers with first half as i. 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// Value of j decided whether we need an odd length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// of even length palindrome.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createPalindrome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(i, 10, j % 2 == 0);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number &lt;&lt; " ";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24DE8">
        <w:rPr>
          <w:rFonts w:ascii="Consolas" w:hAnsi="Consolas" w:cs="Consolas"/>
          <w:color w:val="008000"/>
          <w:sz w:val="19"/>
          <w:szCs w:val="19"/>
          <w:lang w:val="en-US"/>
        </w:rPr>
        <w:t>number);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lista.Add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lista.Sort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 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[n-1];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4DE8" w:rsidRPr="00824DE8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24D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4DE8" w:rsidRPr="005B0A89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4DE8" w:rsidRPr="005B0A89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nPal</w:t>
      </w:r>
      <w:proofErr w:type="spell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(1)); </w:t>
      </w:r>
      <w:r w:rsidRPr="005B0A89">
        <w:rPr>
          <w:rFonts w:ascii="Consolas" w:hAnsi="Consolas" w:cs="Consolas"/>
          <w:color w:val="008000"/>
          <w:sz w:val="19"/>
          <w:szCs w:val="19"/>
          <w:lang w:val="en-US"/>
        </w:rPr>
        <w:t>//37 272</w:t>
      </w:r>
    </w:p>
    <w:p w:rsidR="00824DE8" w:rsidRPr="005B0A89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DE8" w:rsidRPr="005B0A89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4DE8" w:rsidRPr="005B0A89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4DE8" w:rsidRPr="005B0A89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24DE8" w:rsidRPr="005B0A89" w:rsidRDefault="00824DE8" w:rsidP="00824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24DE8" w:rsidRPr="005B0A89" w:rsidRDefault="00824DE8">
      <w:pPr>
        <w:pBdr>
          <w:bottom w:val="single" w:sz="6" w:space="1" w:color="auto"/>
        </w:pBdr>
        <w:rPr>
          <w:lang w:val="en-US"/>
        </w:rPr>
      </w:pP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0A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nPal</w:t>
      </w:r>
      <w:proofErr w:type="spell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0A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proofErr w:type="spellStart"/>
      <w:r w:rsidRPr="005B0A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0A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 = </w:t>
      </w:r>
      <w:r w:rsidRPr="005B0A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5B0A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0A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A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n)</w:t>
      </w: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A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(p(</w:t>
      </w:r>
      <w:proofErr w:type="spellStart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] = i;</w:t>
      </w: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A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d[n];</w:t>
      </w:r>
    </w:p>
    <w:p w:rsidR="005B0A89" w:rsidRP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A89" w:rsidRDefault="005B0A89" w:rsidP="005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A89" w:rsidRDefault="005B0A89"/>
    <w:p w:rsidR="00A6397B" w:rsidRDefault="00A6397B">
      <w:bookmarkStart w:id="0" w:name="_GoBack"/>
      <w:bookmarkEnd w:id="0"/>
    </w:p>
    <w:p w:rsidR="00A6397B" w:rsidRPr="00A6397B" w:rsidRDefault="00A6397B" w:rsidP="00A6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639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6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A639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A6397B" w:rsidRPr="00A6397B" w:rsidRDefault="00A6397B" w:rsidP="00A6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397B" w:rsidRPr="00A6397B" w:rsidRDefault="00A6397B" w:rsidP="00A6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39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A639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9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39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397B">
        <w:rPr>
          <w:rFonts w:ascii="Consolas" w:hAnsi="Consolas" w:cs="Consolas"/>
          <w:color w:val="000000"/>
          <w:sz w:val="19"/>
          <w:szCs w:val="19"/>
          <w:lang w:val="en-US"/>
        </w:rPr>
        <w:t>n.Reverse</w:t>
      </w:r>
      <w:proofErr w:type="spellEnd"/>
      <w:r w:rsidRPr="00A6397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6397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A6397B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A6397B" w:rsidRDefault="00A6397B" w:rsidP="00A6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97B" w:rsidRDefault="00A6397B" w:rsidP="00A6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97B" w:rsidRDefault="00A6397B" w:rsidP="00A6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397B" w:rsidRDefault="00A6397B" w:rsidP="00A63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397B" w:rsidRDefault="00A6397B"/>
    <w:p w:rsidR="005B0A89" w:rsidRDefault="005B0A89"/>
    <w:p w:rsidR="005B0A89" w:rsidRDefault="005B0A89"/>
    <w:sectPr w:rsidR="005B0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722FF"/>
    <w:multiLevelType w:val="multilevel"/>
    <w:tmpl w:val="ACAC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E8"/>
    <w:rsid w:val="005B0A89"/>
    <w:rsid w:val="00824DE8"/>
    <w:rsid w:val="009825E2"/>
    <w:rsid w:val="00A6397B"/>
    <w:rsid w:val="00F5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4D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4D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enerate-palindromic-numbers-less-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r8bT4u7QQWpSB84v5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2018-02-12T23:29:00Z</dcterms:created>
  <dcterms:modified xsi:type="dcterms:W3CDTF">2018-02-13T02:32:00Z</dcterms:modified>
</cp:coreProperties>
</file>