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296" w:rsidRPr="008D3296" w:rsidRDefault="008D3296" w:rsidP="008D3296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  <w:proofErr w:type="spellStart"/>
      <w:r w:rsidRPr="008D3296"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  <w:t>Author</w:t>
      </w:r>
      <w:proofErr w:type="spellEnd"/>
      <w:r w:rsidRPr="008D3296"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  <w:t> </w:t>
      </w:r>
    </w:p>
    <w:p w:rsidR="008D3296" w:rsidRPr="008D3296" w:rsidRDefault="008D3296" w:rsidP="008D3296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  <w:hyperlink r:id="rId6" w:history="1">
        <w:proofErr w:type="spellStart"/>
        <w:proofErr w:type="gramStart"/>
        <w:r w:rsidRPr="008D3296">
          <w:rPr>
            <w:rFonts w:ascii="Arial" w:eastAsia="Times New Roman" w:hAnsi="Arial" w:cs="Arial"/>
            <w:color w:val="3498DB"/>
            <w:spacing w:val="2"/>
            <w:sz w:val="21"/>
            <w:szCs w:val="21"/>
            <w:lang w:eastAsia="es-AR"/>
          </w:rPr>
          <w:t>ravst</w:t>
        </w:r>
        <w:proofErr w:type="spellEnd"/>
        <w:proofErr w:type="gramEnd"/>
      </w:hyperlink>
    </w:p>
    <w:p w:rsidR="008D3296" w:rsidRPr="008D3296" w:rsidRDefault="008D3296" w:rsidP="008D3296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  <w:r w:rsidRPr="008D3296">
        <w:rPr>
          <w:rFonts w:ascii="Arial" w:eastAsia="Times New Roman" w:hAnsi="Arial" w:cs="Arial"/>
          <w:noProof/>
          <w:color w:val="4D4D4D"/>
          <w:spacing w:val="2"/>
          <w:sz w:val="21"/>
          <w:szCs w:val="21"/>
          <w:lang w:eastAsia="es-AR"/>
        </w:rPr>
        <w:drawing>
          <wp:inline distT="0" distB="0" distL="0" distR="0" wp14:anchorId="6597C50B" wp14:editId="0A6F16FC">
            <wp:extent cx="228600" cy="228600"/>
            <wp:effectExtent l="0" t="0" r="0" b="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296"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  <w:t>2000</w:t>
      </w:r>
    </w:p>
    <w:p w:rsidR="008D3296" w:rsidRPr="008D3296" w:rsidRDefault="008D3296" w:rsidP="008D3296">
      <w:pPr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You're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D32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smallest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greater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D32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active bits in 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(i.e. 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8D32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s in 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).</w:t>
      </w:r>
    </w:p>
    <w:p w:rsidR="008D3296" w:rsidRPr="008D3296" w:rsidRDefault="008D3296" w:rsidP="008D3296">
      <w:pPr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D329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Examples</w:t>
      </w:r>
      <w:proofErr w:type="spellEnd"/>
      <w:r w:rsidRPr="008D329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:</w:t>
      </w:r>
    </w:p>
    <w:p w:rsidR="008D3296" w:rsidRPr="008D3296" w:rsidRDefault="008D3296" w:rsidP="008D329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D32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1</w:t>
      </w:r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8D32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nextNumber</w:t>
      </w:r>
      <w:proofErr w:type="spellEnd"/>
      <w:r w:rsidRPr="008D32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2</w:t>
      </w:r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D3296" w:rsidRPr="008D3296" w:rsidRDefault="008D3296" w:rsidP="008D3296">
      <w:pPr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D32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8D32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D32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active bit.</w:t>
      </w:r>
    </w:p>
    <w:p w:rsidR="008D3296" w:rsidRPr="008D3296" w:rsidRDefault="008D3296" w:rsidP="008D329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D32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3</w:t>
      </w:r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8D32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nextNumber</w:t>
      </w:r>
      <w:proofErr w:type="spellEnd"/>
      <w:r w:rsidRPr="008D32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5</w:t>
      </w:r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D3296" w:rsidRPr="008D3296" w:rsidRDefault="008D3296" w:rsidP="008D3296">
      <w:pPr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D32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8D32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D32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active bits.</w:t>
      </w:r>
    </w:p>
    <w:p w:rsidR="008D3296" w:rsidRPr="008D3296" w:rsidRDefault="008D3296" w:rsidP="008D3296">
      <w:pPr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D329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8D3296" w:rsidRPr="008D3296" w:rsidRDefault="008D3296" w:rsidP="008D3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D329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8D329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8D329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8D329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8D329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8D3296" w:rsidRPr="008D3296" w:rsidRDefault="008D3296" w:rsidP="008D3296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D329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8D329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8D329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8D3296" w:rsidRPr="008D3296" w:rsidRDefault="008D3296" w:rsidP="008D3296">
      <w:pPr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D329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8D329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D32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n ≤ 10</w:t>
      </w:r>
      <w:r w:rsidRPr="008D3296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D3296" w:rsidRPr="008D3296" w:rsidRDefault="008D3296" w:rsidP="008D3296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D329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8D329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8D3296" w:rsidRPr="008D3296" w:rsidRDefault="008D3296" w:rsidP="008D3296">
      <w:pPr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smallest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greater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D32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8D32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active bits.</w:t>
      </w:r>
    </w:p>
    <w:p w:rsidR="00432857" w:rsidRDefault="008D3296">
      <w:hyperlink r:id="rId8" w:history="1">
        <w:r w:rsidRPr="001D204A">
          <w:rPr>
            <w:rStyle w:val="Hipervnculo"/>
          </w:rPr>
          <w:t>https://codefights.com/challenge/fE4DJSQmFQEWrdYwp/main</w:t>
        </w:r>
      </w:hyperlink>
    </w:p>
    <w:p w:rsidR="008D3296" w:rsidRDefault="008D3296"/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nextNumber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=N;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unosN = 0;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 &gt; 0)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 % 2 == 1)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unosN++;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 /= 2;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N + 1; ; i++)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contUnos = 0;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c = i;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 &gt; 0)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 % 2 == 1)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contUnos++;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 /= 2;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(contUnos == unosN)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i;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.WriteLine(nextNumber(1));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D3296" w:rsidRDefault="008D3296" w:rsidP="008D3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D3296" w:rsidRDefault="008D3296"/>
    <w:p w:rsidR="008D3296" w:rsidRDefault="008D3296"/>
    <w:sectPr w:rsidR="008D3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272DF"/>
    <w:multiLevelType w:val="multilevel"/>
    <w:tmpl w:val="44EC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B63F45"/>
    <w:multiLevelType w:val="multilevel"/>
    <w:tmpl w:val="EB74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EF62DC"/>
    <w:multiLevelType w:val="multilevel"/>
    <w:tmpl w:val="D256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296"/>
    <w:rsid w:val="00432857"/>
    <w:rsid w:val="008D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3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29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D32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3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29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D32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6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fE4DJSQmFQEWrdYwp/mai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ravs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2016-07-07T04:25:00Z</dcterms:created>
  <dcterms:modified xsi:type="dcterms:W3CDTF">2016-07-07T04:26:00Z</dcterms:modified>
</cp:coreProperties>
</file>