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00" w:rsidRPr="00705A00" w:rsidRDefault="00705A00" w:rsidP="00705A0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output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5A00" w:rsidRPr="00705A00" w:rsidRDefault="00705A00" w:rsidP="00705A0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05A00" w:rsidRPr="00705A00" w:rsidRDefault="00705A00" w:rsidP="00705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currentTime</w:t>
      </w:r>
      <w:proofErr w:type="spellEnd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[23, 59, 59]</w:t>
      </w: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nextSecond</w:t>
      </w:r>
      <w:proofErr w:type="spellEnd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currentTime</w:t>
      </w:r>
      <w:proofErr w:type="spellEnd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[0, 0, 0]</w:t>
      </w: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5A00" w:rsidRPr="00705A00" w:rsidRDefault="00705A00" w:rsidP="00705A0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05A00" w:rsidRPr="00705A00" w:rsidRDefault="00705A00" w:rsidP="00705A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05A00" w:rsidRPr="00705A00" w:rsidRDefault="00705A00" w:rsidP="00705A0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currentTime</w:t>
      </w:r>
      <w:proofErr w:type="spellEnd"/>
    </w:p>
    <w:p w:rsidR="00705A00" w:rsidRPr="00705A00" w:rsidRDefault="00705A00" w:rsidP="00705A0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hours</w:t>
      </w:r>
      <w:proofErr w:type="spellEnd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minutes, </w:t>
      </w:r>
      <w:proofErr w:type="spellStart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second</w:t>
      </w:r>
      <w:proofErr w:type="spellEnd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5A00" w:rsidRPr="00705A00" w:rsidRDefault="00705A00" w:rsidP="00705A0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i.e.:</w:t>
      </w: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hours</w:t>
      </w:r>
      <w:proofErr w:type="spellEnd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23</w:t>
      </w: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minutes, </w:t>
      </w:r>
      <w:proofErr w:type="spellStart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seconds</w:t>
      </w:r>
      <w:proofErr w:type="spellEnd"/>
      <w:r w:rsidRPr="00705A0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59</w:t>
      </w: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05A00" w:rsidRPr="00705A00" w:rsidRDefault="00705A00" w:rsidP="00705A0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05A0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705A00" w:rsidRPr="00705A00" w:rsidRDefault="00705A00" w:rsidP="00705A0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Time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705A0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97543" w:rsidRDefault="007915E2">
      <w:hyperlink r:id="rId6" w:history="1">
        <w:r w:rsidR="00705A00" w:rsidRPr="006B05A3">
          <w:rPr>
            <w:rStyle w:val="Hipervnculo"/>
          </w:rPr>
          <w:t>https://codefights.com/challenge/JKPD7LqN2fwkDWeFB/solutions</w:t>
        </w:r>
      </w:hyperlink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 xml:space="preserve">  </w:t>
      </w: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nextSecond(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currentTime)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//TimeSpan t = new TimeSpan(currentTime[0], currentTime[1], currentTime[2]);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//TimeSpan t2 = t.Add(new TimeSpan(0, 0, 1));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new int[] { t2.Hours, t2.Minutes, t2.Seconds };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currentTime[2]++;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(currentTime[2] &gt;= 60)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currentTime[2] = 0;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currentTime[1]++;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(currentTime[1] &gt;= 60)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currentTime[1] = 0;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currentTime[0]++;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(currentTime[0] &gt;= 24)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currentTime[0] = 0;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currentTime;</w:t>
      </w: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915E2" w:rsidRDefault="007915E2" w:rsidP="00791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</w:p>
    <w:p w:rsidR="007915E2" w:rsidRDefault="007915E2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nextSecond(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currentTime)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(currentTime[0], currentTime[1], currentTime[2]);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t2 = t.Add(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(0, 0, 1));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t2.Hours, t2.Minutes, t2.Seconds };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currentTime = { 23, 59, 59 };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nextSecond(currentTime))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05A00" w:rsidRDefault="00705A00" w:rsidP="0070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05A00" w:rsidRDefault="00705A00"/>
    <w:p w:rsidR="00705A00" w:rsidRDefault="00705A00"/>
    <w:sectPr w:rsidR="00705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56BA6"/>
    <w:multiLevelType w:val="multilevel"/>
    <w:tmpl w:val="FB08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6840B6"/>
    <w:multiLevelType w:val="multilevel"/>
    <w:tmpl w:val="6E5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00"/>
    <w:rsid w:val="00705A00"/>
    <w:rsid w:val="007915E2"/>
    <w:rsid w:val="00D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5A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5A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KPD7LqN2fwkDWeFB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2017-10-05T02:58:00Z</dcterms:created>
  <dcterms:modified xsi:type="dcterms:W3CDTF">2017-10-05T03:08:00Z</dcterms:modified>
</cp:coreProperties>
</file>