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FA" w:rsidRPr="001837FA" w:rsidRDefault="001837FA" w:rsidP="001837FA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1837FA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1837FA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1837FA" w:rsidRPr="001837FA" w:rsidRDefault="001837FA" w:rsidP="001837FA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proofErr w:type="spellStart"/>
        <w:r w:rsidRPr="001837FA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VladP</w:t>
        </w:r>
        <w:proofErr w:type="spellEnd"/>
      </w:hyperlink>
    </w:p>
    <w:p w:rsidR="001837FA" w:rsidRPr="001837FA" w:rsidRDefault="001837FA" w:rsidP="001837FA">
      <w:pPr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non-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remove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removed,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</w:t>
      </w:r>
      <w:proofErr w:type="spellEnd"/>
      <w:r w:rsidRPr="001837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1837FA" w:rsidRPr="001837FA" w:rsidRDefault="001837FA" w:rsidP="00183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837FA" w:rsidRPr="001837FA" w:rsidRDefault="001837FA" w:rsidP="00183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1837FA" w:rsidRPr="001837FA" w:rsidRDefault="001837FA" w:rsidP="00183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837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F46B9F" w:rsidRDefault="001837FA">
      <w:hyperlink r:id="rId7" w:history="1">
        <w:r w:rsidRPr="00A54070">
          <w:rPr>
            <w:rStyle w:val="Hipervnculo"/>
          </w:rPr>
          <w:t>https://codefights.com/challenge/2pvFN4i8T64bF5F5a/main</w:t>
        </w:r>
      </w:hyperlink>
    </w:p>
    <w:p w:rsidR="001837FA" w:rsidRDefault="001837FA"/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noOddDigits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n.ToString();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hayPar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ns.Length; i++)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.Parse(ns[i].ToString()) % 2 == 0)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ns[i].ToString();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hayPar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(hayPar)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.Parse(ans);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.WriteLine(noOddDigits(1));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837FA" w:rsidRDefault="001837FA" w:rsidP="00183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837FA" w:rsidRDefault="001837FA"/>
    <w:p w:rsidR="001837FA" w:rsidRDefault="001837FA"/>
    <w:sectPr w:rsidR="00183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119F0"/>
    <w:multiLevelType w:val="multilevel"/>
    <w:tmpl w:val="745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F06D2"/>
    <w:multiLevelType w:val="multilevel"/>
    <w:tmpl w:val="A76C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C7C9D"/>
    <w:multiLevelType w:val="multilevel"/>
    <w:tmpl w:val="DF3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FA"/>
    <w:rsid w:val="001837FA"/>
    <w:rsid w:val="00F4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3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3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2pvFN4i8T64bF5F5a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Vlad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2016-07-21T03:56:00Z</dcterms:created>
  <dcterms:modified xsi:type="dcterms:W3CDTF">2016-07-21T03:56:00Z</dcterms:modified>
</cp:coreProperties>
</file>