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82" w:rsidRPr="00244482" w:rsidRDefault="00244482" w:rsidP="0024448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244482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244482" w:rsidRPr="00244482" w:rsidRDefault="00244482" w:rsidP="0024448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244482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Lepluto</w:t>
        </w:r>
        <w:proofErr w:type="spellEnd"/>
      </w:hyperlink>
    </w:p>
    <w:p w:rsidR="00244482" w:rsidRPr="00244482" w:rsidRDefault="00244482" w:rsidP="0024448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244482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61C06D59" wp14:editId="2E2FD1DD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482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244482" w:rsidRPr="00244482" w:rsidRDefault="00244482" w:rsidP="002444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Numberland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every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living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a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soulmate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exact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prevent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family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disasters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Numberland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mayor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made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sure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more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a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certain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However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he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clearly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forgot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pair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making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very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sad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lonely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representing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Numberland's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citizens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need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everyone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a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pair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44482" w:rsidRPr="00244482" w:rsidRDefault="00244482" w:rsidP="00244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244482" w:rsidRPr="00244482" w:rsidRDefault="00244482" w:rsidP="002444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44482">
        <w:rPr>
          <w:rFonts w:ascii="Consolas" w:eastAsia="Times New Roman" w:hAnsi="Consolas" w:cs="Consolas"/>
          <w:sz w:val="20"/>
          <w:szCs w:val="20"/>
          <w:lang w:eastAsia="es-AR"/>
        </w:rPr>
        <w:t>notPaired</w:t>
      </w:r>
      <w:proofErr w:type="spellEnd"/>
      <w:r w:rsidRPr="00244482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244482">
        <w:rPr>
          <w:rFonts w:ascii="Consolas" w:eastAsia="Times New Roman" w:hAnsi="Consolas" w:cs="Consolas"/>
          <w:sz w:val="20"/>
          <w:szCs w:val="20"/>
          <w:lang w:eastAsia="es-AR"/>
        </w:rPr>
        <w:t>[1, 2, 1]) = 2</w:t>
      </w:r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44482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sequence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once.</w:t>
      </w:r>
    </w:p>
    <w:p w:rsidR="00244482" w:rsidRPr="00244482" w:rsidRDefault="00244482" w:rsidP="002444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44482">
        <w:rPr>
          <w:rFonts w:ascii="Consolas" w:eastAsia="Times New Roman" w:hAnsi="Consolas" w:cs="Consolas"/>
          <w:sz w:val="20"/>
          <w:szCs w:val="20"/>
          <w:lang w:eastAsia="es-AR"/>
        </w:rPr>
        <w:t>notPaired</w:t>
      </w:r>
      <w:proofErr w:type="spellEnd"/>
      <w:r w:rsidRPr="00244482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244482">
        <w:rPr>
          <w:rFonts w:ascii="Consolas" w:eastAsia="Times New Roman" w:hAnsi="Consolas" w:cs="Consolas"/>
          <w:sz w:val="20"/>
          <w:szCs w:val="20"/>
          <w:lang w:eastAsia="es-AR"/>
        </w:rPr>
        <w:t>[1, 3, 5, 7, 9, 7, 5, 3, 1]) = 9</w:t>
      </w:r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44482">
        <w:rPr>
          <w:rFonts w:ascii="Consolas" w:eastAsia="Times New Roman" w:hAnsi="Consolas" w:cs="Consolas"/>
          <w:sz w:val="20"/>
          <w:szCs w:val="20"/>
          <w:lang w:eastAsia="es-AR"/>
        </w:rPr>
        <w:t>9</w:t>
      </w:r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sequence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once.</w:t>
      </w:r>
    </w:p>
    <w:p w:rsidR="00244482" w:rsidRPr="00244482" w:rsidRDefault="00244482" w:rsidP="00244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Input/Output</w:t>
      </w:r>
    </w:p>
    <w:p w:rsidR="00244482" w:rsidRPr="00244482" w:rsidRDefault="00244482" w:rsidP="0024448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numberland</w:t>
      </w:r>
      <w:proofErr w:type="spellEnd"/>
    </w:p>
    <w:p w:rsidR="00244482" w:rsidRPr="00244482" w:rsidRDefault="00244482" w:rsidP="0024448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 ≤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numberland.length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≤ 100</w:t>
      </w:r>
    </w:p>
    <w:p w:rsidR="00244482" w:rsidRPr="00244482" w:rsidRDefault="00244482" w:rsidP="0024448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2444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244482" w:rsidRPr="00244482" w:rsidRDefault="00244482" w:rsidP="0024448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final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soulmate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need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Numberland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everyone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happy</w:t>
      </w:r>
      <w:proofErr w:type="spellEnd"/>
      <w:r w:rsidRPr="0024448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205A7" w:rsidRDefault="00244482">
      <w:hyperlink r:id="rId8" w:history="1">
        <w:r w:rsidRPr="006305D1">
          <w:rPr>
            <w:rStyle w:val="Hipervnculo"/>
          </w:rPr>
          <w:t>https://codefights.com/challenge/uq8gtt2GoYwdJbvXp</w:t>
        </w:r>
      </w:hyperlink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notPaired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numberland)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numberland)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(dict.ContainsKey(elem))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dict[elem]++;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dict[elem] = 1;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dict)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== 1)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kvp.Key;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244482" w:rsidRDefault="00244482" w:rsidP="00244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4482" w:rsidRDefault="00244482" w:rsidP="00244482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244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F6C8D"/>
    <w:multiLevelType w:val="multilevel"/>
    <w:tmpl w:val="40A8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D2D81"/>
    <w:multiLevelType w:val="multilevel"/>
    <w:tmpl w:val="F896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82"/>
    <w:rsid w:val="00244482"/>
    <w:rsid w:val="007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4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444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4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444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1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uq8gtt2GoYwdJbvX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Leplut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2016-05-22T00:23:00Z</dcterms:created>
  <dcterms:modified xsi:type="dcterms:W3CDTF">2016-05-22T00:24:00Z</dcterms:modified>
</cp:coreProperties>
</file>