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58" w:rsidRPr="00B07558" w:rsidRDefault="00B07558" w:rsidP="00B07558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My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daughter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0755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description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quite vague,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my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daughter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managed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Can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B07558" w:rsidRPr="00B07558" w:rsidRDefault="00B07558" w:rsidP="00B0755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07558" w:rsidRPr="00B07558" w:rsidRDefault="00B07558" w:rsidP="00B07558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Turns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= 7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 = 10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5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nthPlace</w:t>
      </w:r>
      <w:proofErr w:type="spellEnd"/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(x, y, n) = 19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07558" w:rsidRPr="00B07558" w:rsidRDefault="00B07558" w:rsidP="00B07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07558" w:rsidRPr="00B07558" w:rsidRDefault="00B07558" w:rsidP="00B0755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x</w:t>
      </w:r>
    </w:p>
    <w:p w:rsidR="00B07558" w:rsidRPr="00B07558" w:rsidRDefault="00B07558" w:rsidP="00B0755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075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x ≤ y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y</w:t>
      </w:r>
    </w:p>
    <w:p w:rsidR="00B07558" w:rsidRPr="00B07558" w:rsidRDefault="00B07558" w:rsidP="00B0755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075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≤ y ≤ 100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B07558" w:rsidRPr="00B07558" w:rsidRDefault="00B07558" w:rsidP="00B0755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075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≤ n ≤ 50</w:t>
      </w:r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7558" w:rsidRPr="00B07558" w:rsidRDefault="00B07558" w:rsidP="00B0755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075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07558" w:rsidRPr="00B07558" w:rsidRDefault="00B07558" w:rsidP="00B0755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075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0755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075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A6ACE" w:rsidRDefault="00FA6ACE"/>
    <w:p w:rsidR="00B07558" w:rsidRDefault="00B07558">
      <w:hyperlink r:id="rId6" w:history="1">
        <w:r w:rsidRPr="00966589">
          <w:rPr>
            <w:rStyle w:val="Hipervnculo"/>
          </w:rPr>
          <w:t>https://codefights.com/challenge/x8QJW9AnQtfBCuzSS/main</w:t>
        </w:r>
      </w:hyperlink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nthPlace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 = y - x;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nth = 1;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x; nth &lt; n; i += dif)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nth++;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07558" w:rsidRDefault="00B07558" w:rsidP="00B07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B07558" w:rsidRDefault="00B07558" w:rsidP="00B0755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07558" w:rsidRDefault="00B07558" w:rsidP="00B07558"/>
    <w:sectPr w:rsidR="00B07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3496E"/>
    <w:multiLevelType w:val="multilevel"/>
    <w:tmpl w:val="820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C2460"/>
    <w:multiLevelType w:val="multilevel"/>
    <w:tmpl w:val="3DD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58"/>
    <w:rsid w:val="00B07558"/>
    <w:rsid w:val="00F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5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5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8QJW9AnQtfBCuzSS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2016-08-25T22:51:00Z</dcterms:created>
  <dcterms:modified xsi:type="dcterms:W3CDTF">2016-08-25T22:51:00Z</dcterms:modified>
</cp:coreProperties>
</file>