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D3" w:rsidRPr="006A06D3" w:rsidRDefault="006A06D3" w:rsidP="006A06D3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Let's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call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proofErr w:type="spell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friends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each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divisors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either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divisor of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both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neither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nor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 </w:t>
      </w:r>
      <w:proofErr w:type="spellStart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friends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they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said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be in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clan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How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many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clans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to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k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inclusive,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broken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into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?</w:t>
      </w:r>
    </w:p>
    <w:p w:rsidR="006A06D3" w:rsidRPr="006A06D3" w:rsidRDefault="006A06D3" w:rsidP="006A06D3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A06D3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6A06D3" w:rsidRPr="006A06D3" w:rsidRDefault="006A06D3" w:rsidP="006A06D3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divisors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[2, 3]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k = 6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numberOfClans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divisors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k) = 4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A06D3" w:rsidRPr="006A06D3" w:rsidRDefault="006A06D3" w:rsidP="006A06D3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5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are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friends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clan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4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are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friends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clan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 and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3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6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do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not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friends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each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clan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itself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So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through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6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are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broken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into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4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clans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A06D3" w:rsidRPr="006A06D3" w:rsidRDefault="006A06D3" w:rsidP="006A06D3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6A06D3" w:rsidRPr="006A06D3" w:rsidRDefault="006A06D3" w:rsidP="006A06D3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6A06D3" w:rsidRPr="006A06D3" w:rsidRDefault="006A06D3" w:rsidP="006A06D3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divisors</w:t>
      </w:r>
      <w:proofErr w:type="spellEnd"/>
    </w:p>
    <w:p w:rsidR="006A06D3" w:rsidRPr="006A06D3" w:rsidRDefault="006A06D3" w:rsidP="006A06D3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 non-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empty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positive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A06D3" w:rsidRPr="006A06D3" w:rsidRDefault="006A06D3" w:rsidP="006A06D3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2 ≤ </w:t>
      </w:r>
      <w:proofErr w:type="spell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divisors.length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&lt; 10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divisors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 ≤ 10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A06D3" w:rsidRPr="006A06D3" w:rsidRDefault="006A06D3" w:rsidP="006A06D3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k</w:t>
      </w:r>
    </w:p>
    <w:p w:rsidR="006A06D3" w:rsidRPr="006A06D3" w:rsidRDefault="006A06D3" w:rsidP="006A06D3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positive </w:t>
      </w:r>
      <w:proofErr w:type="spellStart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A06D3" w:rsidRPr="006A06D3" w:rsidRDefault="006A06D3" w:rsidP="006A06D3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6A06D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5 ≤ k ≤ 10</w:t>
      </w:r>
      <w:r w:rsidRPr="006A06D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A06D3" w:rsidRPr="006A06D3" w:rsidRDefault="006A06D3" w:rsidP="006A06D3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6A06D3" w:rsidRPr="006A06D3" w:rsidRDefault="006A06D3" w:rsidP="006A06D3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A06D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6A06D3" w:rsidRPr="006A06D3" w:rsidRDefault="006A06D3" w:rsidP="006A0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6A06D3" w:rsidRPr="006A06D3" w:rsidRDefault="006A06D3" w:rsidP="006A0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6A06D3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6A06D3" w:rsidRPr="006A06D3" w:rsidRDefault="006A06D3" w:rsidP="006A0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6A06D3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6A06D3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6A06D3" w:rsidRPr="006A06D3" w:rsidRDefault="006A06D3" w:rsidP="006A0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6A06D3" w:rsidRPr="006A06D3" w:rsidRDefault="006A06D3" w:rsidP="006A0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6A06D3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6A06D3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6A06D3" w:rsidRPr="006A06D3" w:rsidRDefault="006A06D3" w:rsidP="006A0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6A06D3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F53CCB" w:rsidRDefault="00F53CCB"/>
    <w:p w:rsidR="006A06D3" w:rsidRDefault="006A06D3">
      <w:hyperlink r:id="rId6" w:history="1">
        <w:r>
          <w:rPr>
            <w:rStyle w:val="Hipervnculo"/>
          </w:rPr>
          <w:t>https://app.codesignal.com/arcade/code-arcade/mirror-lake/BLbGNY3kEcvKjBCFC/solutions</w:t>
        </w:r>
      </w:hyperlink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ConsoleApp12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obtenerDivisores(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divisores,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div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divisores.Length; i++)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divisores[i] != 0)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div += divisores[i].ToString();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false;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div;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numberOfClans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divisors,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k)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clanes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k; i++)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divs = obtenerDivisores(divisors,i);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(clanes.ContainsKey(divs))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clanes[divs]++;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clanes[divs] = 1;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clanes.Count;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divisors = {2, 3};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6;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.WriteLine(numberOfClans(divisors, k));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A06D3" w:rsidRDefault="006A06D3" w:rsidP="006A0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A06D3" w:rsidRDefault="006A06D3"/>
    <w:sectPr w:rsidR="006A0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209D"/>
    <w:multiLevelType w:val="multilevel"/>
    <w:tmpl w:val="AA4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D3"/>
    <w:rsid w:val="006A06D3"/>
    <w:rsid w:val="00F5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06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0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code-arcade/mirror-lake/BLbGNY3kEcvKjBCFC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2019-05-21T00:20:00Z</dcterms:created>
  <dcterms:modified xsi:type="dcterms:W3CDTF">2019-05-21T00:20:00Z</dcterms:modified>
</cp:coreProperties>
</file>