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681" w:rsidRPr="00020681" w:rsidRDefault="00020681" w:rsidP="00020681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206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0206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206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0206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 </w:t>
      </w:r>
      <w:hyperlink r:id="rId6" w:history="1">
        <w:r w:rsidRPr="00020681">
          <w:rPr>
            <w:rFonts w:ascii="Arial" w:eastAsia="Times New Roman" w:hAnsi="Arial" w:cs="Arial"/>
            <w:color w:val="4078C0"/>
            <w:sz w:val="24"/>
            <w:szCs w:val="24"/>
            <w:lang w:eastAsia="es-AR"/>
          </w:rPr>
          <w:t xml:space="preserve">reverse </w:t>
        </w:r>
        <w:proofErr w:type="spellStart"/>
        <w:r w:rsidRPr="00020681">
          <w:rPr>
            <w:rFonts w:ascii="Arial" w:eastAsia="Times New Roman" w:hAnsi="Arial" w:cs="Arial"/>
            <w:color w:val="4078C0"/>
            <w:sz w:val="24"/>
            <w:szCs w:val="24"/>
            <w:lang w:eastAsia="es-AR"/>
          </w:rPr>
          <w:t>challenge</w:t>
        </w:r>
        <w:proofErr w:type="spellEnd"/>
      </w:hyperlink>
      <w:r w:rsidRPr="000206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0206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enjoy</w:t>
      </w:r>
      <w:proofErr w:type="spellEnd"/>
      <w:r w:rsidRPr="000206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!</w:t>
      </w:r>
    </w:p>
    <w:p w:rsidR="00020681" w:rsidRPr="00020681" w:rsidRDefault="00020681" w:rsidP="0002068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2068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020681" w:rsidRPr="00020681" w:rsidRDefault="00020681" w:rsidP="000206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2068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02068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02068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02068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02068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020681" w:rsidRPr="00020681" w:rsidRDefault="00020681" w:rsidP="00020681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2068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02068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02068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k</w:t>
      </w:r>
    </w:p>
    <w:p w:rsidR="00020681" w:rsidRPr="00020681" w:rsidRDefault="00020681" w:rsidP="00020681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2068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Guaranteed</w:t>
      </w:r>
      <w:proofErr w:type="spellEnd"/>
      <w:r w:rsidRPr="0002068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02068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02068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0206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02068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 &lt; k &lt; 2</w:t>
      </w:r>
      <w:r w:rsidRPr="00020681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31</w:t>
      </w:r>
      <w:r w:rsidRPr="0002068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20681" w:rsidRPr="00020681" w:rsidRDefault="00020681" w:rsidP="00020681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2068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02068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2C232F" w:rsidRDefault="00020681">
      <w:hyperlink r:id="rId7" w:history="1">
        <w:r w:rsidRPr="009F0D0C">
          <w:rPr>
            <w:rStyle w:val="Hipervnculo"/>
          </w:rPr>
          <w:t>https://codefights.com/challenge/s4MabsaBBBgEWTdm3</w:t>
        </w:r>
      </w:hyperlink>
    </w:p>
    <w:p w:rsidR="00020681" w:rsidRDefault="00020681" w:rsidP="00020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orezRoEno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k)</w:t>
      </w:r>
    </w:p>
    <w:p w:rsidR="00020681" w:rsidRDefault="00020681" w:rsidP="00020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020681" w:rsidRDefault="00020681" w:rsidP="00020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bin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Convert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.ToString(k, 2);</w:t>
      </w:r>
    </w:p>
    <w:p w:rsidR="00020681" w:rsidRDefault="00020681" w:rsidP="00020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20681" w:rsidRDefault="00020681" w:rsidP="00020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unos = 0, ceros = 0;</w:t>
      </w:r>
    </w:p>
    <w:p w:rsidR="00020681" w:rsidRDefault="00020681" w:rsidP="00020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bin.Length; i++)</w:t>
      </w:r>
    </w:p>
    <w:p w:rsidR="00020681" w:rsidRDefault="00020681" w:rsidP="00020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020681" w:rsidRDefault="00020681" w:rsidP="00020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(bin[i]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'1'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020681" w:rsidRDefault="00020681" w:rsidP="00020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020681" w:rsidRDefault="00020681" w:rsidP="00020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unos++;</w:t>
      </w:r>
    </w:p>
    <w:p w:rsidR="00020681" w:rsidRDefault="00020681" w:rsidP="00020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020681" w:rsidRDefault="00020681" w:rsidP="00020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020681" w:rsidRDefault="00020681" w:rsidP="00020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020681" w:rsidRDefault="00020681" w:rsidP="00020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ceros++;</w:t>
      </w:r>
    </w:p>
    <w:p w:rsidR="00020681" w:rsidRDefault="00020681" w:rsidP="00020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020681" w:rsidRDefault="00020681" w:rsidP="00020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020681" w:rsidRDefault="00020681" w:rsidP="00020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20681" w:rsidRDefault="00020681" w:rsidP="000206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unos | ceros;</w:t>
      </w:r>
    </w:p>
    <w:p w:rsidR="00020681" w:rsidRDefault="00020681" w:rsidP="00020681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sectPr w:rsidR="000206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30B66"/>
    <w:multiLevelType w:val="multilevel"/>
    <w:tmpl w:val="0F82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764740"/>
    <w:multiLevelType w:val="multilevel"/>
    <w:tmpl w:val="62942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681"/>
    <w:rsid w:val="00020681"/>
    <w:rsid w:val="002C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206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206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4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defights.com/challenge/s4MabsaBBBgEWTdm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keyword://reverse-challeng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2017-05-10T21:47:00Z</dcterms:created>
  <dcterms:modified xsi:type="dcterms:W3CDTF">2017-05-10T21:47:00Z</dcterms:modified>
</cp:coreProperties>
</file>