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97" w:rsidRPr="003D7197" w:rsidRDefault="003D7197" w:rsidP="003D7197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work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a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company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publishes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books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responsible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designing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page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numbering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mechanism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printer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printer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leftover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ink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determine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page of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book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current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page and 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numberOfDigits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 page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numbered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full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printed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e.g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working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page </w:t>
      </w:r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102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ink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page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considered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numbered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3D7197" w:rsidRPr="003D7197" w:rsidRDefault="003D7197" w:rsidP="003D71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current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page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can't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book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7197" w:rsidRPr="003D7197" w:rsidRDefault="003D7197" w:rsidP="003D71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D7197" w:rsidRPr="003D7197" w:rsidRDefault="003D7197" w:rsidP="003D719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current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1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numberOfDigits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5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pagesNumberingWithInk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current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numberOfDigits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5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7197" w:rsidRPr="003D7197" w:rsidRDefault="003D7197" w:rsidP="003D71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printed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7197" w:rsidRPr="003D7197" w:rsidRDefault="003D7197" w:rsidP="003D719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current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21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numberOfDigits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5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pagesNumberingWithInk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current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numberOfDigits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22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7197" w:rsidRPr="003D7197" w:rsidRDefault="003D7197" w:rsidP="003D71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printed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21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22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7197" w:rsidRPr="003D7197" w:rsidRDefault="003D7197" w:rsidP="003D719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current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8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numberOfDigits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4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pagesNumberingWithInk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current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numberOfDigits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10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7197" w:rsidRPr="003D7197" w:rsidRDefault="003D7197" w:rsidP="003D71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printed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7197" w:rsidRPr="003D7197" w:rsidRDefault="003D7197" w:rsidP="003D719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D7197" w:rsidRPr="003D7197" w:rsidRDefault="003D7197" w:rsidP="003D71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D7197" w:rsidRPr="003D7197" w:rsidRDefault="003D7197" w:rsidP="003D719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current</w:t>
      </w:r>
      <w:proofErr w:type="spellEnd"/>
    </w:p>
    <w:p w:rsidR="003D7197" w:rsidRPr="003D7197" w:rsidRDefault="003D7197" w:rsidP="003D719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page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yet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printed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7197" w:rsidRPr="003D7197" w:rsidRDefault="003D7197" w:rsidP="003D71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719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D719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current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7197" w:rsidRPr="003D7197" w:rsidRDefault="003D7197" w:rsidP="003D719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numberOfDigits</w:t>
      </w:r>
      <w:proofErr w:type="spellEnd"/>
    </w:p>
    <w:p w:rsidR="003D7197" w:rsidRPr="003D7197" w:rsidRDefault="003D7197" w:rsidP="003D719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printer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7197" w:rsidRPr="003D7197" w:rsidRDefault="003D7197" w:rsidP="003D719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719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D719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numberOfDigits</w:t>
      </w:r>
      <w:proofErr w:type="spellEnd"/>
      <w:r w:rsidRPr="003D719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D7197" w:rsidRPr="003D7197" w:rsidRDefault="003D7197" w:rsidP="003D719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D719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D7197" w:rsidRPr="003D7197" w:rsidRDefault="003D7197" w:rsidP="003D719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printed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page </w:t>
      </w:r>
      <w:proofErr w:type="spellStart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D719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415F61" w:rsidRDefault="003D7197">
      <w:hyperlink r:id="rId6" w:history="1">
        <w:r w:rsidRPr="005F797D">
          <w:rPr>
            <w:rStyle w:val="Hipervnculo"/>
          </w:rPr>
          <w:t>https://codefights.com/arcade/code-arcade/labyrinth-of-nested-loops/pdw3izd7SpMTBJqSy</w:t>
        </w:r>
      </w:hyperlink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pagesNumberingWithInk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current,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numberOfDigits)</w:t>
      </w:r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contDig = 0;</w:t>
      </w:r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current;</w:t>
      </w:r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; ; i++)</w:t>
      </w:r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{</w:t>
      </w:r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contDig += i.ToString().Length;</w:t>
      </w:r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(contDig + (i + 1).ToString().Length &gt; numberOfDigits)</w:t>
      </w:r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D7197" w:rsidRDefault="003D7197" w:rsidP="003D7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3D7197" w:rsidRDefault="003D7197" w:rsidP="003D719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D7197" w:rsidRDefault="003D7197" w:rsidP="003D7197"/>
    <w:sectPr w:rsidR="003D7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E2E5F"/>
    <w:multiLevelType w:val="multilevel"/>
    <w:tmpl w:val="5934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E7536"/>
    <w:multiLevelType w:val="multilevel"/>
    <w:tmpl w:val="ECF6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AB291C"/>
    <w:multiLevelType w:val="multilevel"/>
    <w:tmpl w:val="9E56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97"/>
    <w:rsid w:val="003D7197"/>
    <w:rsid w:val="0041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71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D71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abyrinth-of-nested-loops/pdw3izd7SpMTBJqS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2016-11-08T06:16:00Z</dcterms:created>
  <dcterms:modified xsi:type="dcterms:W3CDTF">2016-11-08T06:17:00Z</dcterms:modified>
</cp:coreProperties>
</file>