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8A" w:rsidRPr="002F768A" w:rsidRDefault="002F768A" w:rsidP="002F768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phone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usage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rate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2F768A" w:rsidRPr="002F768A" w:rsidRDefault="002F768A" w:rsidP="002F768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minute of a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talk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costs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min1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cents,</w:t>
      </w:r>
    </w:p>
    <w:p w:rsidR="002F768A" w:rsidRPr="002F768A" w:rsidRDefault="002F768A" w:rsidP="002F768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minute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2nd up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10th (inclusive)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costs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min2_10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cents</w:t>
      </w:r>
    </w:p>
    <w:p w:rsidR="002F768A" w:rsidRPr="002F768A" w:rsidRDefault="002F768A" w:rsidP="002F768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minute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10th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costs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min11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cents.</w:t>
      </w:r>
    </w:p>
    <w:p w:rsidR="002F768A" w:rsidRPr="002F768A" w:rsidRDefault="002F768A" w:rsidP="002F76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cents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account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before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duration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longest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(in minutes)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2F768A" w:rsidRPr="002F768A" w:rsidRDefault="002F768A" w:rsidP="002F76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F768A" w:rsidRPr="002F768A" w:rsidRDefault="002F768A" w:rsidP="002F76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min1 = 3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min2_10 = 1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min11 = 2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20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phoneCall</w:t>
      </w:r>
      <w:proofErr w:type="spellEnd"/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min1, min2_10, min11, S) = 14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F768A" w:rsidRPr="002F768A" w:rsidRDefault="002F768A" w:rsidP="002F76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F768A" w:rsidRPr="002F768A" w:rsidRDefault="002F768A" w:rsidP="002F76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F768A" w:rsidRPr="002F768A" w:rsidRDefault="002F768A" w:rsidP="002F768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min1</w:t>
      </w:r>
    </w:p>
    <w:p w:rsidR="002F768A" w:rsidRPr="002F768A" w:rsidRDefault="002F768A" w:rsidP="002F76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F76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min1 ≤ 10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F768A" w:rsidRPr="002F768A" w:rsidRDefault="002F768A" w:rsidP="002F768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min2_10</w:t>
      </w:r>
    </w:p>
    <w:p w:rsidR="002F768A" w:rsidRPr="002F768A" w:rsidRDefault="002F768A" w:rsidP="002F76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F76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min2_10 ≤ 10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F768A" w:rsidRPr="002F768A" w:rsidRDefault="002F768A" w:rsidP="002F768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min11</w:t>
      </w:r>
    </w:p>
    <w:p w:rsidR="002F768A" w:rsidRPr="002F768A" w:rsidRDefault="002F768A" w:rsidP="002F76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F76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min11 ≤ 10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F768A" w:rsidRPr="002F768A" w:rsidRDefault="002F768A" w:rsidP="002F768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2F768A" w:rsidRPr="002F768A" w:rsidRDefault="002F768A" w:rsidP="002F76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F76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F76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F76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S ≤ 60</w:t>
      </w:r>
      <w:r w:rsidRPr="002F76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F768A" w:rsidRPr="002F768A" w:rsidRDefault="002F768A" w:rsidP="002F768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F76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61D52" w:rsidRDefault="002F768A">
      <w:hyperlink r:id="rId6" w:history="1">
        <w:r w:rsidRPr="004D73C6">
          <w:rPr>
            <w:rStyle w:val="Hipervnculo"/>
          </w:rPr>
          <w:t>https://codefights.com/arcade/code-arcade/intro-gates/mZAucMXhNMmT7JWta</w:t>
        </w:r>
      </w:hyperlink>
    </w:p>
    <w:p w:rsidR="002F768A" w:rsidRDefault="002F768A"/>
    <w:p w:rsidR="002F768A" w:rsidRDefault="002F768A"/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int phoneCall(int min1, int min2_10, int min11, int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sum = 0;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min;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 min = 1; min &lt;= 1; min++)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sum +=  min1;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(sum &gt;=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return min;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(min = 2; min &lt;= 10; min++)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sum +=  min2_10;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(sum &gt;=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return min;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(min = 11; ; min++)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sum +=  min11;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(sum &gt;=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return 11;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phoneCall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min2_10,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min11,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(min = 1; min &lt;= 1; min++)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min1;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&gt;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- 1;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(min = 2; min &lt;= 10; min++)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min2_10;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&gt;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- 1;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(min = 11; ; min++)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min11;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&gt; 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- 1;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min1 = 3, min2_10 = 1, min11 = 2, S = 20;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//Console.WriteLine(phoneCall(min1, min2_10, min11, S));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min1= 2;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min2_10= 2;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min11= 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 = 2;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//Console.WriteLine(phoneCall(min1, min2_10, min11, S));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min1= 10;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min2_10= 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min11= 2;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 = 22;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//Console.WriteLine(phoneCall(min1, min2_10, min11, S));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min1= 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min2_10= 2;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min11= 1;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6;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.WriteLine(phoneCall(min1, min2_10, min11, S));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F768A" w:rsidRDefault="002F768A" w:rsidP="002F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>}</w:t>
      </w:r>
    </w:p>
    <w:p w:rsidR="002F768A" w:rsidRDefault="002F768A"/>
    <w:p w:rsidR="002F768A" w:rsidRDefault="002F768A"/>
    <w:sectPr w:rsidR="002F7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6EF6"/>
    <w:multiLevelType w:val="multilevel"/>
    <w:tmpl w:val="4EDA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B1BD0"/>
    <w:multiLevelType w:val="multilevel"/>
    <w:tmpl w:val="6252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F76D5"/>
    <w:multiLevelType w:val="multilevel"/>
    <w:tmpl w:val="502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8A"/>
    <w:rsid w:val="002F768A"/>
    <w:rsid w:val="0066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6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intro-gates/mZAucMXhNMmT7JW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2016-09-23T06:14:00Z</dcterms:created>
  <dcterms:modified xsi:type="dcterms:W3CDTF">2016-09-23T06:15:00Z</dcterms:modified>
</cp:coreProperties>
</file>