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30" w:rsidRPr="006B2930" w:rsidRDefault="006B2930" w:rsidP="006B2930">
      <w:pPr>
        <w:shd w:val="clear" w:color="auto" w:fill="FFFFFF"/>
        <w:spacing w:beforeAutospacing="1" w:after="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such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 = A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B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smallest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possible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B2930" w:rsidRPr="006B2930" w:rsidRDefault="006B2930" w:rsidP="006B2930">
      <w:pPr>
        <w:shd w:val="clear" w:color="auto" w:fill="FFFFFF"/>
        <w:spacing w:after="24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B29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6B2930" w:rsidRPr="006B2930" w:rsidRDefault="006B2930" w:rsidP="006B2930">
      <w:pPr>
        <w:shd w:val="clear" w:color="auto" w:fill="FFFFFF"/>
        <w:spacing w:after="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 = 27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[3, 3]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 = 1024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[2, 10]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B2930" w:rsidRPr="006B2930" w:rsidRDefault="006B2930" w:rsidP="006B2930">
      <w:pPr>
        <w:numPr>
          <w:ilvl w:val="0"/>
          <w:numId w:val="1"/>
        </w:numPr>
        <w:shd w:val="clear" w:color="auto" w:fill="FFFFFF"/>
        <w:spacing w:before="240" w:after="24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B29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B29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6B29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X</w:t>
      </w:r>
    </w:p>
    <w:p w:rsidR="006B2930" w:rsidRPr="006B2930" w:rsidRDefault="006B2930" w:rsidP="006B29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2 ≤ X &lt; 10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s-AR"/>
        </w:rPr>
        <w:t>9</w:t>
      </w:r>
    </w:p>
    <w:p w:rsidR="006B2930" w:rsidRPr="006B2930" w:rsidRDefault="006B2930" w:rsidP="006B2930">
      <w:pPr>
        <w:numPr>
          <w:ilvl w:val="0"/>
          <w:numId w:val="1"/>
        </w:numPr>
        <w:shd w:val="clear" w:color="auto" w:fill="FFFFFF"/>
        <w:spacing w:before="240" w:after="24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B29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6B29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6B2930" w:rsidRPr="006B2930" w:rsidRDefault="006B2930" w:rsidP="006B2930">
      <w:pPr>
        <w:numPr>
          <w:ilvl w:val="1"/>
          <w:numId w:val="1"/>
        </w:numPr>
        <w:shd w:val="clear" w:color="auto" w:fill="FFFFFF"/>
        <w:spacing w:beforeAutospacing="1" w:after="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values</w:t>
      </w:r>
      <w:proofErr w:type="spellEnd"/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6B293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6B293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</w:p>
    <w:p w:rsidR="00BE04DA" w:rsidRDefault="006B2930">
      <w:hyperlink r:id="rId6" w:history="1">
        <w:r w:rsidRPr="00A450EA">
          <w:rPr>
            <w:rStyle w:val="Hipervnculo"/>
          </w:rPr>
          <w:t>https://codefights.com/challenge/f9Ensu7ya4jLwLKek</w:t>
        </w:r>
      </w:hyperlink>
    </w:p>
    <w:p w:rsidR="006B2930" w:rsidRDefault="006B2930"/>
    <w:p w:rsidR="006B2930" w:rsidRDefault="006B2930">
      <w:bookmarkStart w:id="0" w:name="_GoBack"/>
      <w:bookmarkEnd w:id="0"/>
      <w:r w:rsidRPr="006B2930">
        <w:rPr>
          <w:highlight w:val="green"/>
        </w:rPr>
        <w:t>--ACEPTADO-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B293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6B293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power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X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6B293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X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X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proofErr w:type="gramEnd"/>
      <w:r w:rsidRPr="006B293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X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res.</w:t>
      </w:r>
      <w:r w:rsidRPr="006B293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6B293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res.</w:t>
      </w:r>
      <w:r w:rsidRPr="006B293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6B293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708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proofErr w:type="gramEnd"/>
      <w:r w:rsidRPr="006B293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ab/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6B293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6B293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power</w:t>
      </w:r>
      <w:proofErr w:type="spell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B293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1024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B293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B293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B293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B293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B293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B293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6B2930" w:rsidRPr="006B2930" w:rsidRDefault="006B2930" w:rsidP="006B293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B293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B2930" w:rsidRDefault="006B2930"/>
    <w:sectPr w:rsidR="006B2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1DDE"/>
    <w:multiLevelType w:val="multilevel"/>
    <w:tmpl w:val="F946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3002F"/>
    <w:multiLevelType w:val="multilevel"/>
    <w:tmpl w:val="80D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30"/>
    <w:rsid w:val="006B2930"/>
    <w:rsid w:val="00B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29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29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42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78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53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73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05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3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96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57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93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54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4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60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96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37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6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2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821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28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452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52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84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962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02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78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51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300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58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13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35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74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95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30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16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18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53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33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84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13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79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081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44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0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9Ensu7ya4jLwLKe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2015-09-05T01:20:00Z</dcterms:created>
  <dcterms:modified xsi:type="dcterms:W3CDTF">2015-09-05T01:22:00Z</dcterms:modified>
</cp:coreProperties>
</file>