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6F" w:rsidRPr="007A326F" w:rsidRDefault="007A326F" w:rsidP="007A326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greatest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7A32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326F" w:rsidRPr="007A326F" w:rsidRDefault="007A326F" w:rsidP="007A3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 </w:t>
      </w:r>
      <w:proofErr w:type="spellStart"/>
      <w:r w:rsidRPr="007A32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looks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backwards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forwards.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1991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808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326F" w:rsidRPr="007A326F" w:rsidRDefault="007A326F" w:rsidP="007A326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A326F" w:rsidRPr="007A326F" w:rsidRDefault="007A326F" w:rsidP="007A3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= 16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prevPalindrome</w:t>
      </w:r>
      <w:proofErr w:type="spellEnd"/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(x) = 11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326F" w:rsidRPr="007A326F" w:rsidRDefault="007A326F" w:rsidP="007A32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greatest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16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326F" w:rsidRPr="007A326F" w:rsidRDefault="007A326F" w:rsidP="007A3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= 11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prevPalindrome</w:t>
      </w:r>
      <w:proofErr w:type="spellEnd"/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(x) = 9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326F" w:rsidRPr="007A326F" w:rsidRDefault="007A326F" w:rsidP="007A326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A326F" w:rsidRPr="007A326F" w:rsidRDefault="007A326F" w:rsidP="007A3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A326F" w:rsidRPr="007A326F" w:rsidRDefault="007A326F" w:rsidP="007A326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x</w:t>
      </w:r>
    </w:p>
    <w:p w:rsidR="007A326F" w:rsidRPr="007A326F" w:rsidRDefault="007A326F" w:rsidP="007A326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326F" w:rsidRPr="007A326F" w:rsidRDefault="007A326F" w:rsidP="007A32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32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A32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x ≤ 10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326F" w:rsidRPr="007A326F" w:rsidRDefault="007A326F" w:rsidP="007A326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A32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7A326F" w:rsidRPr="007A326F" w:rsidRDefault="007A326F" w:rsidP="007A32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greatest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A32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A32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7B7C" w:rsidRDefault="000F7B7C"/>
    <w:p w:rsidR="007A326F" w:rsidRDefault="007A326F">
      <w:hyperlink r:id="rId6" w:history="1">
        <w:r w:rsidRPr="005A067F">
          <w:rPr>
            <w:rStyle w:val="Hipervnculo"/>
          </w:rPr>
          <w:t>https://codefights.com/challenge/PQCRmQjcY32TARpWh</w:t>
        </w:r>
      </w:hyperlink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prevPalindrome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x-1; i &gt;= 0; i--)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i.ToString();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n.ToCharArray();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(rev))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n);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A326F" w:rsidRDefault="007A326F" w:rsidP="007A3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7A326F" w:rsidRDefault="007A326F" w:rsidP="007A326F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A3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A6F15"/>
    <w:multiLevelType w:val="multilevel"/>
    <w:tmpl w:val="87B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D242E"/>
    <w:multiLevelType w:val="multilevel"/>
    <w:tmpl w:val="82AC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0754C"/>
    <w:multiLevelType w:val="multilevel"/>
    <w:tmpl w:val="5D86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6F"/>
    <w:rsid w:val="000F7B7C"/>
    <w:rsid w:val="007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2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2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QCRmQjcY32TARpW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2017-02-24T14:43:00Z</dcterms:created>
  <dcterms:modified xsi:type="dcterms:W3CDTF">2017-02-24T14:44:00Z</dcterms:modified>
</cp:coreProperties>
</file>