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C4" w:rsidRPr="008720C4" w:rsidRDefault="008720C4" w:rsidP="008720C4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Define </w:t>
      </w:r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GCPD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(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Greatest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Common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Prime Divisor) as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largest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prime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divides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both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positive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task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GCPD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720C4" w:rsidRPr="008720C4" w:rsidRDefault="008720C4" w:rsidP="008720C4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720C4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8720C4" w:rsidRPr="008720C4" w:rsidRDefault="008720C4" w:rsidP="008720C4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= 12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 = 18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greatestCommonPrimeDivisor</w:t>
      </w:r>
      <w:proofErr w:type="spellEnd"/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(a, b) = 3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8720C4" w:rsidRPr="008720C4" w:rsidRDefault="008720C4" w:rsidP="008720C4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= 12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 = 13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greatestCommonPrimeDivisor</w:t>
      </w:r>
      <w:proofErr w:type="spellEnd"/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(a, b) = -1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720C4" w:rsidRPr="008720C4" w:rsidRDefault="008720C4" w:rsidP="008720C4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720C4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8720C4" w:rsidRPr="008720C4" w:rsidRDefault="008720C4" w:rsidP="008720C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8720C4" w:rsidRPr="008720C4" w:rsidRDefault="008720C4" w:rsidP="008720C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a</w:t>
      </w:r>
    </w:p>
    <w:p w:rsidR="008720C4" w:rsidRPr="008720C4" w:rsidRDefault="008720C4" w:rsidP="008720C4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 ≤ a ≤ 150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720C4" w:rsidRPr="008720C4" w:rsidRDefault="008720C4" w:rsidP="008720C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b</w:t>
      </w:r>
    </w:p>
    <w:p w:rsidR="008720C4" w:rsidRPr="008720C4" w:rsidRDefault="008720C4" w:rsidP="008720C4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 ≤ b ≤ 150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720C4" w:rsidRPr="008720C4" w:rsidRDefault="008720C4" w:rsidP="008720C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8720C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8720C4" w:rsidRPr="008720C4" w:rsidRDefault="008720C4" w:rsidP="008720C4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720C4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GCPD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of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720C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-1</w:t>
      </w:r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doesn't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exist</w:t>
      </w:r>
      <w:proofErr w:type="spellEnd"/>
      <w:r w:rsidRPr="008720C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743365" w:rsidRDefault="008720C4">
      <w:hyperlink r:id="rId6" w:history="1">
        <w:r w:rsidRPr="007752A8">
          <w:rPr>
            <w:rStyle w:val="Hipervnculo"/>
          </w:rPr>
          <w:t>https://app.codesignal.com/challenge/2S8ZobHRrpmFn4TiC</w:t>
        </w:r>
      </w:hyperlink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2s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divide n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 + " ");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skip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(Note i = i +2)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* i &lt;= n; i += 2)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divides 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and divide n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 + " ");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i;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2)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greatestCommonPrimeDivisor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pfb.Contains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12;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18;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greatestCommonPrimeDivisor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</w:t>
      </w:r>
    </w:p>
    <w:p w:rsidR="008720C4" w:rsidRDefault="008720C4" w:rsidP="008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0C4" w:rsidRDefault="008720C4"/>
    <w:p w:rsidR="008720C4" w:rsidRDefault="008720C4"/>
    <w:sectPr w:rsidR="00872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65FA0"/>
    <w:multiLevelType w:val="multilevel"/>
    <w:tmpl w:val="72E8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5348E"/>
    <w:multiLevelType w:val="multilevel"/>
    <w:tmpl w:val="D4E2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C4"/>
    <w:rsid w:val="00743365"/>
    <w:rsid w:val="0087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0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2S8ZobHRrpmFn4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2019-02-18T03:28:00Z</dcterms:created>
  <dcterms:modified xsi:type="dcterms:W3CDTF">2019-02-18T03:28:00Z</dcterms:modified>
</cp:coreProperties>
</file>