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8CB" w:rsidRPr="008D18CB" w:rsidRDefault="008D18CB" w:rsidP="008D18C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Given an integer </w:t>
      </w:r>
      <w:r w:rsidRPr="008D18C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</w:t>
      </w:r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find the </w:t>
      </w:r>
      <w:r w:rsidRPr="008D18C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</w:t>
      </w:r>
      <w:r w:rsidRPr="008D18CB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val="en-US" w:eastAsia="es-AR"/>
        </w:rPr>
        <w:t>th</w:t>
      </w:r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number in </w:t>
      </w:r>
      <w:hyperlink r:id="rId6" w:history="1">
        <w:r w:rsidRPr="008D18CB">
          <w:rPr>
            <w:rFonts w:ascii="Arial" w:eastAsia="Times New Roman" w:hAnsi="Arial" w:cs="Arial"/>
            <w:color w:val="4078C0"/>
            <w:sz w:val="24"/>
            <w:szCs w:val="24"/>
            <w:lang w:val="en-US" w:eastAsia="es-AR"/>
          </w:rPr>
          <w:t>Pascal's Triangle</w:t>
        </w:r>
      </w:hyperlink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8D18CB" w:rsidRPr="008D18CB" w:rsidRDefault="008D18CB" w:rsidP="008D18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8D18CB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Example</w:t>
      </w:r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For </w:t>
      </w:r>
      <w:r w:rsidRPr="008D18C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 = 5</w:t>
      </w:r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proofErr w:type="gramStart"/>
      <w:r w:rsidRPr="008D18C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nthPascalNumber</w:t>
      </w:r>
      <w:proofErr w:type="spellEnd"/>
      <w:r w:rsidRPr="008D18C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gramEnd"/>
      <w:r w:rsidRPr="008D18C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n) = 2</w:t>
      </w:r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The first few lines of the triangle are</w:t>
      </w:r>
      <w:proofErr w:type="gramStart"/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:</w:t>
      </w:r>
      <w:proofErr w:type="gramEnd"/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8D18C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1</w:t>
      </w:r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8D18C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1 1</w:t>
      </w:r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8D18C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1 2 1</w:t>
      </w:r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8D18C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1 3 3 1</w:t>
      </w:r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8D18C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1 4 6 4 1</w:t>
      </w:r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8D18C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1 5 10 10 5 1</w:t>
      </w:r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The </w:t>
      </w:r>
      <w:r w:rsidRPr="008D18C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5</w:t>
      </w:r>
      <w:r w:rsidRPr="008D18CB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val="en-US" w:eastAsia="es-AR"/>
        </w:rPr>
        <w:t>th</w:t>
      </w:r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element is </w:t>
      </w:r>
      <w:r w:rsidRPr="008D18C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2</w:t>
      </w:r>
      <w:r w:rsidRPr="008D18C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8D18CB" w:rsidRPr="008D18CB" w:rsidRDefault="008D18CB" w:rsidP="008D18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D18C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8D18CB" w:rsidRPr="008D18CB" w:rsidRDefault="008D18CB" w:rsidP="008D18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D18C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D18C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D18C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D18C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D18C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D18CB" w:rsidRPr="008D18CB" w:rsidRDefault="008D18CB" w:rsidP="008D18C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D18C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D18C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8D18C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8D18CB" w:rsidRPr="008D18CB" w:rsidRDefault="008D18CB" w:rsidP="008D18C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D18C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8D18C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8D18C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D18C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D18C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D18C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&lt; n ≤ 300</w:t>
      </w:r>
      <w:r w:rsidRPr="008D18C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D18CB" w:rsidRPr="008D18CB" w:rsidRDefault="008D18CB" w:rsidP="008D18C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D18C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D18C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8D18CB" w:rsidRPr="008D18CB" w:rsidRDefault="008D18CB" w:rsidP="008D18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D18C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8D18C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8D18C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8D18C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8D18CB" w:rsidRPr="008D18CB" w:rsidRDefault="008D18CB" w:rsidP="008D18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8D18C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8D18CB" w:rsidRPr="008D18CB" w:rsidRDefault="008D18CB" w:rsidP="008D18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8D18C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8D18CB" w:rsidRPr="008D18CB" w:rsidRDefault="008D18CB" w:rsidP="008D18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8D18C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8D18C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8D18C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8D18C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8D18CB" w:rsidRPr="008D18CB" w:rsidRDefault="008D18CB" w:rsidP="008D18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8D18C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8D18C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8D18C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8D18C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8D18CB" w:rsidRPr="008D18CB" w:rsidRDefault="008D18CB" w:rsidP="008D18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8D18C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8D18C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8D18C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"</w:t>
      </w:r>
      <w:proofErr w:type="spellStart"/>
      <w:r w:rsidRPr="008D18C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8D18C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" + </w:t>
      </w:r>
      <w:proofErr w:type="spellStart"/>
      <w:r w:rsidRPr="008D18C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8D18C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8D18CB" w:rsidRPr="008D18CB" w:rsidRDefault="008D18CB" w:rsidP="008D18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8D18C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725696" w:rsidRDefault="00725696"/>
    <w:p w:rsidR="008D18CB" w:rsidRDefault="008D18CB">
      <w:hyperlink r:id="rId7" w:history="1">
        <w:r w:rsidRPr="000176ED">
          <w:rPr>
            <w:rStyle w:val="Hipervnculo"/>
          </w:rPr>
          <w:t>https://codefights.com/challenge/kP5SCb8NRn7vX9636/solutions</w:t>
        </w:r>
      </w:hyperlink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ConsoleApplication1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18C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bookmarkStart w:id="0" w:name="_GoBack"/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>printPascal</w:t>
      </w:r>
      <w:bookmarkEnd w:id="0"/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[,] arr = 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[n, n]; 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cont = 0;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line = 0; line &lt; n; line++)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{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&lt;= line; i++)</w:t>
      </w:r>
    </w:p>
    <w:p w:rsid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(line == i || i == 0)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arr[line, i] = 1;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arr[line, i] = arr[line - 1, i - 1] + arr[line - 1, i];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cont++;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(cont == n) 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arr[line, i];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-1;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D18CB" w:rsidRP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8D18C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D18C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 printPascal(10));</w:t>
      </w:r>
    </w:p>
    <w:p w:rsid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  );</w:t>
      </w:r>
    </w:p>
    <w:p w:rsid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D18CB" w:rsidRDefault="008D18CB" w:rsidP="008D1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D18CB" w:rsidRDefault="008D18CB"/>
    <w:p w:rsidR="008D18CB" w:rsidRDefault="008D18CB"/>
    <w:sectPr w:rsidR="008D18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34117"/>
    <w:multiLevelType w:val="multilevel"/>
    <w:tmpl w:val="AEFA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F84065"/>
    <w:multiLevelType w:val="multilevel"/>
    <w:tmpl w:val="6E00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CB"/>
    <w:rsid w:val="00725696"/>
    <w:rsid w:val="008D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18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18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kP5SCb8NRn7vX9636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ascal%27s_triang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2017-11-30T18:58:00Z</dcterms:created>
  <dcterms:modified xsi:type="dcterms:W3CDTF">2017-11-30T18:59:00Z</dcterms:modified>
</cp:coreProperties>
</file>