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DBF" w:rsidRPr="00E13DBF" w:rsidRDefault="00E13DBF" w:rsidP="00E13DBF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13D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E13D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3D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E13D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hyperlink r:id="rId6" w:history="1">
        <w:r w:rsidRPr="00E13DBF">
          <w:rPr>
            <w:rFonts w:ascii="Arial" w:eastAsia="Times New Roman" w:hAnsi="Arial" w:cs="Arial"/>
            <w:color w:val="4078C0"/>
            <w:sz w:val="24"/>
            <w:szCs w:val="24"/>
            <w:lang w:eastAsia="es-AR"/>
          </w:rPr>
          <w:t xml:space="preserve">reverse </w:t>
        </w:r>
        <w:proofErr w:type="spellStart"/>
        <w:r w:rsidRPr="00E13DBF">
          <w:rPr>
            <w:rFonts w:ascii="Arial" w:eastAsia="Times New Roman" w:hAnsi="Arial" w:cs="Arial"/>
            <w:color w:val="4078C0"/>
            <w:sz w:val="24"/>
            <w:szCs w:val="24"/>
            <w:lang w:eastAsia="es-AR"/>
          </w:rPr>
          <w:t>challenge</w:t>
        </w:r>
        <w:proofErr w:type="spellEnd"/>
      </w:hyperlink>
      <w:r w:rsidRPr="00E13D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E13D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enjoy</w:t>
      </w:r>
      <w:proofErr w:type="spellEnd"/>
      <w:r w:rsidRPr="00E13D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!</w:t>
      </w:r>
    </w:p>
    <w:p w:rsidR="00E13DBF" w:rsidRPr="00E13DBF" w:rsidRDefault="00E13DBF" w:rsidP="00E13DB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13DB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E13DBF" w:rsidRPr="00E13DBF" w:rsidRDefault="00E13DBF" w:rsidP="00E13D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13DB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E13DB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E13DB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E13DB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E13DB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E13DBF" w:rsidRPr="00E13DBF" w:rsidRDefault="00E13DBF" w:rsidP="00E13DBF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13DB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E13DB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E13DB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s</w:t>
      </w:r>
    </w:p>
    <w:p w:rsidR="00E13DBF" w:rsidRPr="00E13DBF" w:rsidRDefault="00E13DBF" w:rsidP="00E13DBF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13D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</w:t>
      </w:r>
      <w:proofErr w:type="spellStart"/>
      <w:r w:rsidRPr="00E13D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E13D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E13D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lowercase</w:t>
      </w:r>
      <w:proofErr w:type="spellEnd"/>
      <w:r w:rsidRPr="00E13D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English </w:t>
      </w:r>
      <w:proofErr w:type="spellStart"/>
      <w:r w:rsidRPr="00E13D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E13D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13DBF" w:rsidRPr="00E13DBF" w:rsidRDefault="00E13DBF" w:rsidP="00E13DB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13DB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E13DB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E13DB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E13DB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E13D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E13DB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E13DB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s.length</w:t>
      </w:r>
      <w:proofErr w:type="spellEnd"/>
      <w:r w:rsidRPr="00E13DB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20</w:t>
      </w:r>
      <w:r w:rsidRPr="00E13D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13DBF" w:rsidRPr="00E13DBF" w:rsidRDefault="00E13DBF" w:rsidP="00E13DBF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13DB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E13DB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E578E0" w:rsidRDefault="00E13DBF">
      <w:hyperlink r:id="rId7" w:history="1">
        <w:r w:rsidRPr="00B70D46">
          <w:rPr>
            <w:rStyle w:val="Hipervnculo"/>
          </w:rPr>
          <w:t>https://codefights.com/challenge/MAKAXvQK7v95B3j9R?utm_source=emailNotification&amp;utm_medium=email&amp;utm_campaign=featuredChallenge</w:t>
        </w:r>
      </w:hyperlink>
    </w:p>
    <w:p w:rsidR="00E13DBF" w:rsidRDefault="00E13DBF" w:rsidP="00E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product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s)</w:t>
      </w:r>
    </w:p>
    <w:p w:rsidR="00E13DBF" w:rsidRDefault="00E13DBF" w:rsidP="00E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E13DBF" w:rsidRDefault="00E13DBF" w:rsidP="00E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(s.Length / 2) * (s.Length / 2);</w:t>
      </w:r>
    </w:p>
    <w:p w:rsidR="00E13DBF" w:rsidRDefault="00E13DBF" w:rsidP="00E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E13DBF" w:rsidRDefault="00E13DBF"/>
    <w:p w:rsidR="00E13DBF" w:rsidRDefault="00E13DBF"/>
    <w:p w:rsidR="00E13DBF" w:rsidRDefault="00E13DBF"/>
    <w:sectPr w:rsidR="00E13D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33165D"/>
    <w:multiLevelType w:val="multilevel"/>
    <w:tmpl w:val="3836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4204B7"/>
    <w:multiLevelType w:val="multilevel"/>
    <w:tmpl w:val="3760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DBF"/>
    <w:rsid w:val="00E13DBF"/>
    <w:rsid w:val="00E5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13D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13D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5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challenge/MAKAXvQK7v95B3j9R?utm_source=emailNotification&amp;utm_medium=email&amp;utm_campaign=featuredChallen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keyword://reverse-challeng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2017-05-22T21:34:00Z</dcterms:created>
  <dcterms:modified xsi:type="dcterms:W3CDTF">2017-05-22T21:35:00Z</dcterms:modified>
</cp:coreProperties>
</file>