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A9" w:rsidRPr="005E08A9" w:rsidRDefault="005E08A9" w:rsidP="005E08A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Proper</w:t>
      </w:r>
      <w:proofErr w:type="spellEnd"/>
      <w:r w:rsidRPr="005E08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nouns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capital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followed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08A9" w:rsidRPr="005E08A9" w:rsidRDefault="005E08A9" w:rsidP="005E08A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noun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fits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statement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08A9" w:rsidRPr="005E08A9" w:rsidRDefault="005E08A9" w:rsidP="005E08A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E08A9" w:rsidRPr="005E08A9" w:rsidRDefault="005E08A9" w:rsidP="005E08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noun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pARiS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properNounCorrection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noun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"Paris"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5E08A9" w:rsidRPr="005E08A9" w:rsidRDefault="005E08A9" w:rsidP="005E08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noun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"John"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properNounCorrection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noun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"John"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08A9" w:rsidRPr="005E08A9" w:rsidRDefault="005E08A9" w:rsidP="005E08A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E08A9" w:rsidRPr="005E08A9" w:rsidRDefault="005E08A9" w:rsidP="005E08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E08A9" w:rsidRPr="005E08A9" w:rsidRDefault="005E08A9" w:rsidP="005E08A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noun</w:t>
      </w:r>
      <w:proofErr w:type="spellEnd"/>
    </w:p>
    <w:p w:rsidR="005E08A9" w:rsidRPr="005E08A9" w:rsidRDefault="005E08A9" w:rsidP="005E08A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noun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mix of capital and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Latin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08A9" w:rsidRPr="005E08A9" w:rsidRDefault="005E08A9" w:rsidP="005E08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E08A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noun.length</w:t>
      </w:r>
      <w:proofErr w:type="spellEnd"/>
      <w:r w:rsidRPr="005E08A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08A9" w:rsidRPr="005E08A9" w:rsidRDefault="005E08A9" w:rsidP="005E08A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E08A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5E08A9" w:rsidRPr="005E08A9" w:rsidRDefault="005E08A9" w:rsidP="005E08A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Corrected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needed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noun</w:t>
      </w:r>
      <w:proofErr w:type="spellEnd"/>
      <w:r w:rsidRPr="005E08A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F2E41" w:rsidRDefault="005E08A9">
      <w:hyperlink r:id="rId6" w:history="1">
        <w:r w:rsidRPr="004740CE">
          <w:rPr>
            <w:rStyle w:val="Hipervnculo"/>
          </w:rPr>
          <w:t>https://codefights.com/arcade/code-arcade/book-market/2nSEQ8CGoddTJtnbo</w:t>
        </w:r>
      </w:hyperlink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properNounCorrection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noun)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.ToUpper(noun[0]) + noun.Substring(1, noun.Length - 1).ToLower();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.WriteLine(properNounCorrection(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"John"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E08A9" w:rsidRDefault="005E08A9" w:rsidP="005E0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08A9" w:rsidRDefault="005E08A9" w:rsidP="005E08A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5E0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14CC"/>
    <w:multiLevelType w:val="multilevel"/>
    <w:tmpl w:val="0F6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07440"/>
    <w:multiLevelType w:val="multilevel"/>
    <w:tmpl w:val="2CD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E0252"/>
    <w:multiLevelType w:val="multilevel"/>
    <w:tmpl w:val="562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A9"/>
    <w:rsid w:val="005E08A9"/>
    <w:rsid w:val="008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8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8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2nSEQ8CGoddTJtnb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2016-11-08T08:17:00Z</dcterms:created>
  <dcterms:modified xsi:type="dcterms:W3CDTF">2016-11-08T08:18:00Z</dcterms:modified>
</cp:coreProperties>
</file>