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B3" w:rsidRPr="005754B3" w:rsidRDefault="005754B3" w:rsidP="005754B3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Let's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assume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square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matrix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several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rings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A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matrix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pyramid-like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outermost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ring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filled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with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1s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next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ring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filled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2s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next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with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3s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so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5754B3" w:rsidRPr="005754B3" w:rsidRDefault="005754B3" w:rsidP="005754B3">
      <w:pPr>
        <w:shd w:val="clear" w:color="auto" w:fill="FFFFFF"/>
        <w:spacing w:after="240" w:line="427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754B3">
        <w:rPr>
          <w:rFonts w:ascii="Helvetica" w:eastAsia="Times New Roman" w:hAnsi="Helvetica" w:cs="Helvetica"/>
          <w:noProof/>
          <w:color w:val="333333"/>
          <w:sz w:val="24"/>
          <w:szCs w:val="24"/>
          <w:lang w:eastAsia="es-AR"/>
        </w:rPr>
        <w:drawing>
          <wp:inline distT="0" distB="0" distL="0" distR="0" wp14:anchorId="76AF0F81" wp14:editId="34F2BD47">
            <wp:extent cx="1456690" cy="1467485"/>
            <wp:effectExtent l="0" t="0" r="0" b="0"/>
            <wp:docPr id="1" name="Imagen 1" descr="https://i.gyazo.com/e60d347391048ef51f52e64662670547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60d347391048ef51f52e64662670547.png?raw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B3" w:rsidRPr="005754B3" w:rsidRDefault="005754B3" w:rsidP="005754B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pyramid-like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matrix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size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NxN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5754B3" w:rsidRPr="005754B3" w:rsidRDefault="005754B3" w:rsidP="005754B3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5754B3" w:rsidRPr="005754B3" w:rsidRDefault="005754B3" w:rsidP="005754B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[[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5754B3" w:rsidRPr="005754B3" w:rsidRDefault="005754B3" w:rsidP="005754B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2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[[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5754B3" w:rsidRPr="005754B3" w:rsidRDefault="005754B3" w:rsidP="005754B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3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[[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5754B3" w:rsidRPr="005754B3" w:rsidRDefault="005754B3" w:rsidP="005754B3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4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[[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5754B3" w:rsidRPr="005754B3" w:rsidRDefault="005754B3" w:rsidP="005754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[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5754B3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5754B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5754B3" w:rsidRPr="005754B3" w:rsidRDefault="005754B3" w:rsidP="005754B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5754B3" w:rsidRPr="005754B3" w:rsidRDefault="005754B3" w:rsidP="005754B3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Matrix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size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5754B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N ≤ 100</w:t>
      </w: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5754B3" w:rsidRPr="005754B3" w:rsidRDefault="005754B3" w:rsidP="005754B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5754B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array.array.integer</w:t>
      </w:r>
      <w:proofErr w:type="spellEnd"/>
    </w:p>
    <w:p w:rsidR="005754B3" w:rsidRPr="005754B3" w:rsidRDefault="005754B3" w:rsidP="005754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 </w:t>
      </w:r>
      <w:proofErr w:type="spellStart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pyramid</w:t>
      </w:r>
      <w:proofErr w:type="spellEnd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5754B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matrix</w:t>
      </w:r>
      <w:proofErr w:type="spellEnd"/>
      <w:r w:rsidRPr="005754B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EE7962" w:rsidRDefault="005754B3">
      <w:hyperlink r:id="rId7" w:history="1">
        <w:r w:rsidRPr="00CE1D2A">
          <w:rPr>
            <w:rStyle w:val="Hipervnculo"/>
          </w:rPr>
          <w:t>https://codefights.com/challenge/CLtm7mPNrEJMYcfJN</w:t>
        </w:r>
      </w:hyperlink>
    </w:p>
    <w:p w:rsidR="005754B3" w:rsidRDefault="005754B3"/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sz w:val="18"/>
          <w:szCs w:val="18"/>
          <w:highlight w:val="green"/>
          <w:lang w:eastAsia="es-AR"/>
        </w:rPr>
        <w:lastRenderedPageBreak/>
        <w:t>--ACEPTADO--</w:t>
      </w:r>
    </w:p>
    <w:p w:rsid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754B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pyramidMatrix</w:t>
      </w:r>
      <w:bookmarkEnd w:id="0"/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fa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 cd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fb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ci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cd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ci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cd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fa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fa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fb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cd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ci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cd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fb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fa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fb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proofErr w:type="gramEnd"/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fa</w:t>
      </w:r>
      <w:proofErr w:type="gramEnd"/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cd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fb</w:t>
      </w:r>
      <w:proofErr w:type="spellEnd"/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ci</w:t>
      </w:r>
      <w:proofErr w:type="gramEnd"/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matriz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= new </w:t>
      </w:r>
      <w:proofErr w:type="spellStart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&gt;&gt;();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fila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= new </w:t>
      </w:r>
      <w:proofErr w:type="spellStart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&gt;();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fila.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ret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matriz.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fila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matriz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pyramidMatrix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res.</w:t>
      </w:r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754B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proofErr w:type="spellStart"/>
      <w:r w:rsidRPr="005754B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754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754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754B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754B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754B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754B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754B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754B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754B3" w:rsidRPr="005754B3" w:rsidRDefault="005754B3" w:rsidP="005754B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754B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754B3" w:rsidRDefault="005754B3"/>
    <w:sectPr w:rsidR="0057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3FAF"/>
    <w:multiLevelType w:val="multilevel"/>
    <w:tmpl w:val="ADE8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62733"/>
    <w:multiLevelType w:val="multilevel"/>
    <w:tmpl w:val="0F20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B3"/>
    <w:rsid w:val="005754B3"/>
    <w:rsid w:val="00E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4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5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4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5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746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23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80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33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22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99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1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42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44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39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9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5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4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64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8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44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04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73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42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1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7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157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19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3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18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0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1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07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1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95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03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45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50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1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9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97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20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89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95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45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46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98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9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26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2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64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6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18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87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46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72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64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51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54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70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9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7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18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66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38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6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55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88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15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12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07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CLtm7mPNrEJMYcfJ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2015-10-10T20:19:00Z</dcterms:created>
  <dcterms:modified xsi:type="dcterms:W3CDTF">2015-10-10T20:21:00Z</dcterms:modified>
</cp:coreProperties>
</file>