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B7" w:rsidRPr="00DB77B7" w:rsidRDefault="00DB77B7" w:rsidP="00DB77B7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chessboard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cells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none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77B7" w:rsidRPr="00DB77B7" w:rsidRDefault="00DB77B7" w:rsidP="00DB77B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queens</w:t>
      </w:r>
      <w:proofErr w:type="spellEnd"/>
      <w:proofErr w:type="gramEnd"/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([["a8"],["b2"]]) = 25</w:t>
      </w:r>
    </w:p>
    <w:p w:rsidR="00DB77B7" w:rsidRPr="00DB77B7" w:rsidRDefault="00DB77B7" w:rsidP="00DB77B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Here's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reference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picture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chessboard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example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DB77B7">
        <w:rPr>
          <w:rFonts w:ascii="Helvetica" w:eastAsia="Times New Roman" w:hAnsi="Helvetica" w:cs="Helvetica"/>
          <w:noProof/>
          <w:color w:val="333333"/>
          <w:sz w:val="24"/>
          <w:szCs w:val="24"/>
          <w:lang w:eastAsia="es-AR"/>
        </w:rPr>
        <w:drawing>
          <wp:inline distT="0" distB="0" distL="0" distR="0" wp14:anchorId="22636983" wp14:editId="5AD38395">
            <wp:extent cx="3813175" cy="3813175"/>
            <wp:effectExtent l="0" t="0" r="0" b="0"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circles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arrows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cells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visit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boxes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mark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cells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77B7" w:rsidRPr="00DB77B7" w:rsidRDefault="00DB77B7" w:rsidP="00DB77B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q</w:t>
      </w:r>
    </w:p>
    <w:p w:rsidR="00DB77B7" w:rsidRPr="00DB77B7" w:rsidRDefault="00DB77B7" w:rsidP="00DB77B7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Queens positions.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position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xy</w:t>
      </w:r>
      <w:proofErr w:type="spellEnd"/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 ≤ x ≤ 'h'</w:t>
      </w: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DB77B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y ≤ 8</w:t>
      </w:r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77B7" w:rsidRPr="00DB77B7" w:rsidRDefault="00DB77B7" w:rsidP="00DB77B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B77B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DB77B7" w:rsidRPr="00DB77B7" w:rsidRDefault="00DB77B7" w:rsidP="00DB77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cell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none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queens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</w:t>
      </w:r>
      <w:proofErr w:type="spellEnd"/>
      <w:r w:rsidRPr="00DB77B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93FC0" w:rsidRDefault="00DB77B7">
      <w:hyperlink r:id="rId7" w:history="1">
        <w:r w:rsidRPr="009F4CCA">
          <w:rPr>
            <w:rStyle w:val="Hipervnculo"/>
          </w:rPr>
          <w:t>https://codefights.com/challenge/R5JxKkLzzdg3S5RYu</w:t>
        </w:r>
      </w:hyperlink>
    </w:p>
    <w:p w:rsidR="00DB77B7" w:rsidRDefault="00DB77B7"/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DB77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queens</w:t>
      </w:r>
      <w:bookmarkEnd w:id="0"/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q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ubicarReina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ub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ub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ub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switch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'8'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'7'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'6'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'5'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'4'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'3'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'2'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'1'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switch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'b'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'c'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'd'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'e'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'f'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'g'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case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'h'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resFila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resCol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ubicarReina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ubicarReina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])[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j = f, k = c;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f, 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//NE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proofErr w:type="gramEnd"/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//SE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proofErr w:type="gramEnd"/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proofErr w:type="gramEnd"/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//NO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//SO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col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proofErr w:type="gramEnd"/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col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tablero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reinas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reinas.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"a8"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reinas.</w:t>
      </w:r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B77B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"b2"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DB77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proofErr w:type="spell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queens</w:t>
      </w:r>
      <w:proofErr w:type="spell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reinas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77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 </w:t>
      </w: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DB77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77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77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77B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DB77B7" w:rsidRPr="00DB77B7" w:rsidRDefault="00DB77B7" w:rsidP="00DB77B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77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77B7" w:rsidRDefault="00DB77B7"/>
    <w:sectPr w:rsidR="00DB7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F778F"/>
    <w:multiLevelType w:val="multilevel"/>
    <w:tmpl w:val="D7B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A38AE"/>
    <w:multiLevelType w:val="multilevel"/>
    <w:tmpl w:val="57A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B7"/>
    <w:rsid w:val="00893FC0"/>
    <w:rsid w:val="00D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7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7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86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13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0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0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60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2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96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43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1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66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98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98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58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7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00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41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182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7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13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94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74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65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76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67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02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47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68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0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23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49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88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69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08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4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37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7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3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27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23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33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90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82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25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18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34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05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68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14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87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87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77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56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495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1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50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84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79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54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0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83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24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13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28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85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69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93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91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93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49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59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0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10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7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43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41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5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4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16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30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11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8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46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7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91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1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2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52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7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12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63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39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8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1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662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16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63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77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0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7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7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47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49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29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8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23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819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02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3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12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7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90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29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86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69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87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47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26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5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40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03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34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14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38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14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7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1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01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47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77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3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95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241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1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53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59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158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01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4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97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40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76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253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61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66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125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77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19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33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50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9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98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1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88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74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77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26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56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90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1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03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79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5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2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54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77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2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00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06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4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03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21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50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41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1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49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19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77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7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7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70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25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19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7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2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5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89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15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R5JxKkLzzdg3S5R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2015-11-26T20:12:00Z</dcterms:created>
  <dcterms:modified xsi:type="dcterms:W3CDTF">2015-11-26T20:14:00Z</dcterms:modified>
</cp:coreProperties>
</file>