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C1" w:rsidRPr="006F40C1" w:rsidRDefault="006F40C1" w:rsidP="006F40C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F40C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F40C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F40C1" w:rsidRPr="006F40C1" w:rsidRDefault="006F40C1" w:rsidP="006F40C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F40C1" w:rsidRPr="006F40C1" w:rsidRDefault="006F40C1" w:rsidP="006F4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F40C1" w:rsidRPr="006F40C1" w:rsidRDefault="006F40C1" w:rsidP="006F40C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arg1</w:t>
      </w:r>
    </w:p>
    <w:p w:rsidR="006F40C1" w:rsidRPr="006F40C1" w:rsidRDefault="006F40C1" w:rsidP="006F40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arg1.length ≤ 4 · 10</w:t>
      </w:r>
      <w:r w:rsidRPr="006F40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gramStart"/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arg1[</w:t>
      </w:r>
      <w:proofErr w:type="gramEnd"/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i] ≤ 99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40C1" w:rsidRPr="006F40C1" w:rsidRDefault="006F40C1" w:rsidP="006F40C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F40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F40C1" w:rsidRPr="006F40C1" w:rsidRDefault="006F40C1" w:rsidP="006F40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F40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output ≤ 2</w:t>
      </w:r>
      <w:r w:rsidRPr="006F40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6F40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</w:t>
      </w:r>
      <w:r w:rsidRPr="006F40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714E" w:rsidRDefault="0036702D">
      <w:hyperlink r:id="rId7" w:history="1">
        <w:r w:rsidR="006F40C1" w:rsidRPr="00291F8E">
          <w:rPr>
            <w:rStyle w:val="Hipervnculo"/>
          </w:rPr>
          <w:t>https://codefights.com/challenge/TfwEHZH6LwNugvfLi/solutions</w:t>
        </w:r>
      </w:hyperlink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raiseIt(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arg1)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arg1.Length; i++)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.Pow(arg1[i] / 10, arg1[i] % 10);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F40C1" w:rsidRDefault="006F40C1" w:rsidP="006F4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6F40C1" w:rsidRDefault="006F40C1" w:rsidP="006F40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702D" w:rsidRDefault="0036702D" w:rsidP="006F40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</w:t>
      </w:r>
      <w:bookmarkStart w:id="0" w:name="_GoBack"/>
      <w:bookmarkEnd w:id="0"/>
    </w:p>
    <w:p w:rsidR="0036702D" w:rsidRDefault="0036702D" w:rsidP="0036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raiseIt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a)</w:t>
      </w:r>
    </w:p>
    <w:p w:rsidR="0036702D" w:rsidRDefault="0036702D" w:rsidP="0036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6702D" w:rsidRDefault="0036702D" w:rsidP="0036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a.Sum</w:t>
      </w:r>
      <w:proofErr w:type="spellEnd"/>
      <w:r>
        <w:rPr>
          <w:rFonts w:ascii="Consolas" w:hAnsi="Consolas" w:cs="Consolas"/>
          <w:sz w:val="19"/>
          <w:szCs w:val="19"/>
        </w:rPr>
        <w:t xml:space="preserve">(v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(v / 10, v % 10));</w:t>
      </w:r>
    </w:p>
    <w:p w:rsidR="0036702D" w:rsidRDefault="0036702D" w:rsidP="0036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F40C1" w:rsidRDefault="006F40C1" w:rsidP="006F40C1"/>
    <w:p w:rsidR="006F40C1" w:rsidRDefault="006F40C1"/>
    <w:sectPr w:rsidR="006F4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939D7"/>
    <w:multiLevelType w:val="multilevel"/>
    <w:tmpl w:val="561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46E82"/>
    <w:multiLevelType w:val="multilevel"/>
    <w:tmpl w:val="7E1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C1"/>
    <w:rsid w:val="0036702D"/>
    <w:rsid w:val="006F40C1"/>
    <w:rsid w:val="00B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TfwEHZH6LwNugvfLi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2017-07-25T20:18:00Z</dcterms:created>
  <dcterms:modified xsi:type="dcterms:W3CDTF">2017-07-26T19:47:00Z</dcterms:modified>
</cp:coreProperties>
</file>