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358" w:rsidRPr="005E5358" w:rsidRDefault="005E5358" w:rsidP="005E535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 ≤ b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Imagine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construct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inclusive.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1s in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5358" w:rsidRPr="005E5358" w:rsidRDefault="005E5358" w:rsidP="005E53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5E5358" w:rsidRPr="005E5358" w:rsidRDefault="005E5358" w:rsidP="005E53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7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rangeBitCount</w:t>
      </w:r>
      <w:proofErr w:type="spellEnd"/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11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5358" w:rsidRPr="005E5358" w:rsidRDefault="005E5358" w:rsidP="005E53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2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7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[2, 3, 4, 5, 6, 7]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Converting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[10, 11, 100, 101, 110, 111]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+ 2 + 1 + 2 + 2 + 3 = 11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1s.</w:t>
      </w:r>
    </w:p>
    <w:p w:rsidR="005E5358" w:rsidRPr="005E5358" w:rsidRDefault="005E5358" w:rsidP="005E53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5E5358" w:rsidRPr="005E5358" w:rsidRDefault="005E5358" w:rsidP="005E5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E5358" w:rsidRPr="005E5358" w:rsidRDefault="005E5358" w:rsidP="005E53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5E5358" w:rsidRPr="005E5358" w:rsidRDefault="005E5358" w:rsidP="005E53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E53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a ≤ b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5358" w:rsidRPr="005E5358" w:rsidRDefault="005E5358" w:rsidP="005E53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5E5358" w:rsidRPr="005E5358" w:rsidRDefault="005E5358" w:rsidP="005E535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E53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5E535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5E535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≤ b ≤ 10</w:t>
      </w:r>
      <w:r w:rsidRPr="005E535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E5358" w:rsidRPr="005E5358" w:rsidRDefault="005E5358" w:rsidP="005E5358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E535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B62E58" w:rsidRDefault="005E5358">
      <w:hyperlink r:id="rId6" w:history="1">
        <w:r w:rsidRPr="00A56BCC">
          <w:rPr>
            <w:rStyle w:val="Hipervnculo"/>
          </w:rPr>
          <w:t>https://codefights.com/arcade/code-arcade/corner-of-0s-and-1s/eC2Zxu5H5SnuKxvPT</w:t>
        </w:r>
      </w:hyperlink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toBin(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bin = bin.Insert(0, (n % 2).ToString());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2;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rangeBitCount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a; i &lt;= b; i++)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toBin(i);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bin.Count(f =&gt; f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unos;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5E5358" w:rsidRDefault="005E5358" w:rsidP="005E5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E5358" w:rsidRDefault="005E5358"/>
    <w:p w:rsidR="005E5358" w:rsidRDefault="005E5358"/>
    <w:p w:rsidR="005E5358" w:rsidRDefault="005E5358"/>
    <w:sectPr w:rsidR="005E5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343E"/>
    <w:multiLevelType w:val="multilevel"/>
    <w:tmpl w:val="C4D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30577"/>
    <w:multiLevelType w:val="multilevel"/>
    <w:tmpl w:val="A7E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58"/>
    <w:rsid w:val="005E5358"/>
    <w:rsid w:val="00B6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5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eC2Zxu5H5SnuKxv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2016-11-08T02:40:00Z</dcterms:created>
  <dcterms:modified xsi:type="dcterms:W3CDTF">2016-11-08T02:41:00Z</dcterms:modified>
</cp:coreProperties>
</file>